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77" w:rsidRDefault="000A12B4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-2501900</wp:posOffset>
                </wp:positionH>
                <wp:positionV relativeFrom="paragraph">
                  <wp:posOffset>-649605</wp:posOffset>
                </wp:positionV>
                <wp:extent cx="9185735" cy="666750"/>
                <wp:effectExtent l="0" t="1085850" r="0" b="10858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5250">
                          <a:off x="0" y="0"/>
                          <a:ext cx="9185735" cy="666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2E9" w:rsidRPr="00BD46C3" w:rsidRDefault="00701411" w:rsidP="00E832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正規職員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、パート</w:t>
                            </w:r>
                            <w:r w:rsidR="00504AC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探したい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／</w:t>
                            </w:r>
                            <w:r w:rsidR="00504AC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一緒に経営し</w:t>
                            </w:r>
                            <w:r w:rsidR="00504ACF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てほしい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197pt;margin-top:-51.15pt;width:723.3pt;height:52.5pt;rotation:-889924fd;z-index:251645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9CvgIAAKkFAAAOAAAAZHJzL2Uyb0RvYy54bWysVM1uEzEQviPxDpbvdDeh+WnUTRW1KkKq&#10;2ogW9ex4vdmVvB5jO8mG94AHgDNnxIHHoRJvwdje3ZZSLoiLNfZ8882PZ+b4pKkl2QpjK1AZHRyk&#10;lAjFIa/UOqNvb85fTCmxjqmcSVAio3th6cn8+bPjnZ6JIZQgc2EIkig72+mMls7pWZJYXoqa2QPQ&#10;QqGyAFMzh1ezTnLDdshey2SYpuNkBybXBriwFl/PopLOA39RCO6uisIKR2RGMTYXThPOlT+T+TGb&#10;rQ3TZcXbMNg/RFGzSqHTnuqMOUY2pvqDqq64AQuFO+BQJ1AUFRchB8xmkD7K5rpkWoRcsDhW92Wy&#10;/4+WX26XhlQ5/h0litX4RXdfPt99/Pbj+6fk54evUSIDX6idtjPEX+ulaW8WRZ91U5iaGMDqDtPJ&#10;dDQcpaEYmB5pQq33fa1F4wjHx6PBdDR5OaKEo248Hk/QBlmTSOZJtbHulYCaeCGjBv8ysLLthXUR&#10;2kE83IKs8vNKynAx69WpNGTL/L+n0zTt2H+DSeXBCrxZZPQviU80phYkt5fC46R6IwqsFUY/DJGE&#10;LhW9H8a5UG4QVSXLRXQ/Que9d9/X3iJkGgg9c4H+e+6WoENGko47RtnivakITd4bx8L/JbBo3FsE&#10;z6Bcb1xXCsxTmUnMqvUc8V2RYml8lVyzahDixRXke2yq0A84c1bz8wq/8IJZt2QGxwsfcWW4KzwK&#10;CbuMQitRUoJ5/9S7x2PXo5aSHY5rRu27DTOCEvla4TwcDQ4P/XyHy+FoMsSLeahZPdSoTX0K2BnY&#10;8xhdED3eyU4sDNS3uFkW3iuqmOLoO6Pcme5y6uIawd3ExWIRYDjTmrkLda25J/cF9i1609wyo9s+&#10;djgBl9CNNps9aueI9ZYKFhsHRRV6/b6ubelxH4QeaneXXzgP7wF1v2HnvwAAAP//AwBQSwMEFAAG&#10;AAgAAAAhACypB/XkAAAADAEAAA8AAABkcnMvZG93bnJldi54bWxMj8FOwzAQRO9I/IO1SNxauw6U&#10;NsSpSiXEhUMpFYibGy9JIF5HsZsEvr7uCW6zmtHsm2w12ob12PnakYLZVABDKpypqVSwf32cLID5&#10;oMnoxhEq+EEPq/zyItOpcQO9YL8LJYsl5FOtoAqhTTn3RYVW+6lrkaL36TqrQzy7kptOD7HcNlwK&#10;MedW1xQ/VLrFTYXF9+5oFQz757f1st/+yq9t2Hws3LtPHp6Uur4a1/fAAo7hLwxn/IgOeWQ6uCMZ&#10;zxoFk2R5E8eEqGZCJsDOGXEr58AOCuQd8Dzj/0fkJwAAAP//AwBQSwECLQAUAAYACAAAACEAtoM4&#10;kv4AAADhAQAAEwAAAAAAAAAAAAAAAAAAAAAAW0NvbnRlbnRfVHlwZXNdLnhtbFBLAQItABQABgAI&#10;AAAAIQA4/SH/1gAAAJQBAAALAAAAAAAAAAAAAAAAAC8BAABfcmVscy8ucmVsc1BLAQItABQABgAI&#10;AAAAIQA6j79CvgIAAKkFAAAOAAAAAAAAAAAAAAAAAC4CAABkcnMvZTJvRG9jLnhtbFBLAQItABQA&#10;BgAIAAAAIQAsqQf15AAAAAwBAAAPAAAAAAAAAAAAAAAAABgFAABkcnMvZG93bnJldi54bWxQSwUG&#10;AAAAAAQABADzAAAAKQYAAAAA&#10;" fillcolor="green" stroked="f" strokeweight="1pt">
                <v:textbox>
                  <w:txbxContent>
                    <w:p w:rsidR="00E832E9" w:rsidRPr="00BD46C3" w:rsidRDefault="00701411" w:rsidP="00E832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正規職員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、パート</w:t>
                      </w:r>
                      <w:r w:rsidR="00504AC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探したい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／</w:t>
                      </w:r>
                      <w:r w:rsidR="00504AC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一緒に経営し</w:t>
                      </w:r>
                      <w:r w:rsidR="00504ACF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てほしい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0AB3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234950</wp:posOffset>
                </wp:positionV>
                <wp:extent cx="6029325" cy="1095375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095375"/>
                          <a:chOff x="0" y="0"/>
                          <a:chExt cx="6029325" cy="10953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962025" y="0"/>
                            <a:ext cx="3971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46C3" w:rsidRPr="00DF4ACD" w:rsidRDefault="00BD46C3" w:rsidP="00BD46C3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DF4AC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長野県農政部主催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285750"/>
                            <a:ext cx="6029325" cy="8096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46C3" w:rsidRPr="00BD46C3" w:rsidRDefault="00BD46C3" w:rsidP="00BD46C3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BD46C3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72"/>
                                  <w:szCs w:val="72"/>
                                </w:rPr>
                                <w:t>農業</w:t>
                              </w:r>
                              <w:r w:rsidRPr="00BD46C3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72"/>
                                  <w:szCs w:val="72"/>
                                </w:rPr>
                                <w:t>のお仕事相談会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0" o:spid="_x0000_s1027" style="position:absolute;left:0;text-align:left;margin-left:-43.8pt;margin-top:18.5pt;width:474.75pt;height:86.25pt;z-index:251652096" coordsize="6029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SQjgMAAOkJAAAOAAAAZHJzL2Uyb0RvYy54bWzsVk1v1DAQvSPxHyzfabLZ3W43aoqqllZI&#10;Fa0oiLPrOB+SYxvb22w50itX4A5HhMQNIcGvqUDiXzC2k7S0FYgPcWIP2bE9HnvezHvJ+u1lw9Ex&#10;06aWIsOjlRgjJqjMa1Fm+OGDnVtrGBlLRE64FCzDJ8zg2xs3b6y3KmWJrCTPmUYQRJi0VRmurFVp&#10;FBlasYaYFamYgMVC6oZYGOoyyjVpIXrDoySOV6NW6lxpSZkxMLsdFvGGj18UjNr9ojDMIp5huJv1&#10;T+2fR+4ZbayTtNREVTXtrkF+4xYNqQUcOoTaJpagha6vhGpqqqWRhV2hsolkUdSU+Rwgm1F8KZtd&#10;LRfK51KmbakGmADaSzj9dlh67/hAozrP8ATgEaSBGp09fXd2+ubs9OPZ6cvPz14gWAGYWlWm4L2r&#10;1aE60N1EGUYu82WhG/cPOaGlB/hkAJgtLaIwuRon83EyxYjC2iieT8ezaSgBraBOV/bR6s5Pdkb9&#10;wZG733CdVkE7mXPEzJ8hdlgRxXwhjMOgQ2zcA/bl7esvLz58/vQq+vr8fbDQOGDm/QfATGoAu2vQ&#10;mq8mscPlKmTj+Ww07yGbThJnA/hD3iRV2thdJhvkjAxr6HnfiuR4z9jg2ru4k4XcqTmHeZJy8d0E&#10;xHQzgGR/T2/ZE86C931WQKtAHRN/gCcp2+IaHROgF6GUCTsKSxXJWZiexvDrrjzs8AlwAQFd5AIu&#10;NMTuAjgBuBo7pNP5u63Mc3zYHP/oYmHzsMOfLIUdNje1kPq6AByy6k4O/j1IARqHkl0eLT2NvKeb&#10;OZL5CTSKlkFzjKI7NRRojxh7QDSIDPANhNPuw6Pgss2w7CyMKqmfXDfv/KGTYRWjFkQrw+bxgmiG&#10;Eb8roMfno4mjsfWDyXSWwEBfXDm6uCIWzZaEwo1AohX1pvO3vDcLLZtHoK+b7lRYIoLC2RmmVveD&#10;LRvEFBSass1N7wbKpojdE4eKuuAOZ9eAD5aPiFZdl1qQhHuy5xVJLzVr8HU7hdxcWFnUvpPPce0q&#10;ABx3yvQPyD75Edknv0R2QBJ4nqxNZ9PuBXStPq7FoAp/k+wIemyUzICNiLreKTixYDYqhz4SJZSU&#10;l/ASd9UNyA9C4cq3TUwVGG0kr3OXMUmb2sLrm9dNhtccz3uiB2UJVOtUyFUpqJ+zBr4kPXT/+fKv&#10;+OJflfA94UW4+/ZxHywXx55f519oG98AAAD//wMAUEsDBBQABgAIAAAAIQCxu3Jo4QAAAAoBAAAP&#10;AAAAZHJzL2Rvd25yZXYueG1sTI9Ba8JAEIXvhf6HZYTedBPFGGMmItL2JIVqofQ2JmMSzO6G7JrE&#10;f9/tqR6H+Xjve+l2VI3oubO10QjhLADBOjdFrUuEr9PbNAZhHemCGqMZ4c4WttnzU0pJYQb9yf3R&#10;lcKHaJsQQuVcm0hp84oV2ZlpWfvfxXSKnD+7UhYdDT5cNXIeBJFUVGvfUFHL+4rz6/GmEN4HGnaL&#10;8LU/XC/7+89p+fF9CBnxZTLuNiAcj+4fhj99rw6Zdzqbmy6saBCm8SryKMJi5Td5II7CNYgzwjxY&#10;L0FmqXyckP0CAAD//wMAUEsBAi0AFAAGAAgAAAAhALaDOJL+AAAA4QEAABMAAAAAAAAAAAAAAAAA&#10;AAAAAFtDb250ZW50X1R5cGVzXS54bWxQSwECLQAUAAYACAAAACEAOP0h/9YAAACUAQAACwAAAAAA&#10;AAAAAAAAAAAvAQAAX3JlbHMvLnJlbHNQSwECLQAUAAYACAAAACEA1Y9UkI4DAADpCQAADgAAAAAA&#10;AAAAAAAAAAAuAgAAZHJzL2Uyb0RvYy54bWxQSwECLQAUAAYACAAAACEAsbtyaOEAAAAKAQAADwAA&#10;AAAAAAAAAAAAAADoBQAAZHJzL2Rvd25yZXYueG1sUEsFBgAAAAAEAAQA8wAAAPYGAAAAAA==&#10;">
                <v:rect id="正方形/長方形 3" o:spid="_x0000_s1028" style="position:absolute;left:9620;width:39719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:rsidR="00BD46C3" w:rsidRPr="00DF4ACD" w:rsidRDefault="00BD46C3" w:rsidP="00BD46C3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DF4ACD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44"/>
                            <w:szCs w:val="44"/>
                          </w:rPr>
                          <w:t>長野県農政部主催</w:t>
                        </w:r>
                      </w:p>
                    </w:txbxContent>
                  </v:textbox>
                </v:rect>
                <v:rect id="正方形/長方形 4" o:spid="_x0000_s1029" style="position:absolute;top:2857;width:60293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:rsidR="00BD46C3" w:rsidRPr="00BD46C3" w:rsidRDefault="00BD46C3" w:rsidP="00BD46C3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BD46C3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72"/>
                            <w:szCs w:val="72"/>
                          </w:rPr>
                          <w:t>農業</w:t>
                        </w:r>
                        <w:r w:rsidRPr="00BD46C3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72"/>
                            <w:szCs w:val="72"/>
                          </w:rPr>
                          <w:t>のお仕事相談会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078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-469900</wp:posOffset>
                </wp:positionV>
                <wp:extent cx="885825" cy="3143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789" w:rsidRPr="00F10789" w:rsidRDefault="00A34989" w:rsidP="00F107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求人</w:t>
                            </w:r>
                            <w:r w:rsidR="00F10789" w:rsidRPr="00F107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382.95pt;margin-top:-37pt;width:69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GymAIAAF8FAAAOAAAAZHJzL2Uyb0RvYy54bWysVM1u1DAQviPxDpbvNPsLy6rZatWqCKlq&#10;K1rUs9exm0iOx9jeTZb3gAeAM2fEgcehEm/B2M6mq7bigMjBGXtmvvnxNz48amtFNsK6CnROhwcD&#10;SoTmUFT6Nqfvr09fzChxnumCKdAip1vh6NHi+bPDxszFCEpQhbAEQbSbNyanpfdmnmWOl6Jm7gCM&#10;0KiUYGvmcWtvs8KyBtFrlY0Gg5dZA7YwFrhwDk9PkpIuIr6UgvsLKZ3wROUUc/NxtXFdhTVbHLL5&#10;rWWmrHiXBvuHLGpWaQzaQ50wz8jaVo+g6opbcCD9AYc6AykrLmINWM1w8KCaq5IZEWvB5jjTt8n9&#10;P1h+vrm0pCpyOqVEsxqv6O7b17vPP379/JL9/vQ9SWQaGtUYN0f7K3Npu51DMVTdSluHP9ZD2tjc&#10;bd9c0XrC8XA2m85GGISjajycjFFGlOze2Vjn3wioSRByavHuYkvZ5sz5ZLozCbE0nFZKhfOQV8ok&#10;Sn6rRDBQ+p2QWBrGHkWgSCpxrCzZMKQD41xoP0yqkhUiHU8H+HWp9R4x0QgYkCUG7rE7gEDYx9gp&#10;7c4+uIrIyd558LfEknPvESOD9r1zXWmwTwEorKqLnOx3TUqtCV3y7aqN1z4OluFkBcUWqWAhzYgz&#10;/LTCizhjzl8yi0OB44OD7i9wkQqanEInUVKC/fjUebBHrqKWkgaHLKfuw5pZQYl6q5HFr4eTSZjK&#10;uJlMX41wY/c1q32NXtfHgBc3xCfF8CgGe692orRQ3+B7sAxRUcU0x9g55d7uNsc+DT++KFwsl9EM&#10;J9Ewf6avDA/goc+BaNftDbOmY6NHGp/DbiDZ/AEpk23w1LBce5BVZOx9X7sbwCmOVOpenPBM7O+j&#10;1f27uPgDAAD//wMAUEsDBBQABgAIAAAAIQCK78Ed4wAAAAsBAAAPAAAAZHJzL2Rvd25yZXYueG1s&#10;TI/BSsNAEIbvgu+wjOCt3bQkaRuzKakgiEKhsRS9bZNpEszOxuy2jW/veNLjzHz88/3pejSduODg&#10;WksKZtMABFJpq5ZqBfu3p8kShPOaKt1ZQgXf6GCd3d6kOqnslXZ4KXwtOIRcohU03veJlK5s0Gg3&#10;tT0S3052MNrzONSyGvSVw00n50EQS6Nb4g+N7vGxwfKzOBsFh110ws0m3svtR/6Vz4rn8fXlXan7&#10;uzF/AOFx9H8w/OqzOmTsdLRnqpzoFCziaMWogski5FJMrIIoBHHkzTyMQGap/N8h+wEAAP//AwBQ&#10;SwECLQAUAAYACAAAACEAtoM4kv4AAADhAQAAEwAAAAAAAAAAAAAAAAAAAAAAW0NvbnRlbnRfVHlw&#10;ZXNdLnhtbFBLAQItABQABgAIAAAAIQA4/SH/1gAAAJQBAAALAAAAAAAAAAAAAAAAAC8BAABfcmVs&#10;cy8ucmVsc1BLAQItABQABgAIAAAAIQBZ3iGymAIAAF8FAAAOAAAAAAAAAAAAAAAAAC4CAABkcnMv&#10;ZTJvRG9jLnhtbFBLAQItABQABgAIAAAAIQCK78Ed4wAAAAsBAAAPAAAAAAAAAAAAAAAAAPIEAABk&#10;cnMvZG93bnJldi54bWxQSwUGAAAAAAQABADzAAAAAgYAAAAA&#10;" filled="f" strokecolor="#1f4d78 [1604]" strokeweight="1pt">
                <v:textbox>
                  <w:txbxContent>
                    <w:p w:rsidR="00F10789" w:rsidRPr="00F10789" w:rsidRDefault="00A34989" w:rsidP="00F1078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求人</w:t>
                      </w:r>
                      <w:r w:rsidR="00F10789" w:rsidRPr="00F107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F1078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0C4F34" wp14:editId="5D477B8B">
                <wp:simplePos x="0" y="0"/>
                <wp:positionH relativeFrom="margin">
                  <wp:align>right</wp:align>
                </wp:positionH>
                <wp:positionV relativeFrom="paragraph">
                  <wp:posOffset>-895984</wp:posOffset>
                </wp:positionV>
                <wp:extent cx="9185735" cy="666750"/>
                <wp:effectExtent l="0" t="1047750" r="0" b="10477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3346">
                          <a:off x="0" y="0"/>
                          <a:ext cx="918573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2E9" w:rsidRPr="00DF4ACD" w:rsidRDefault="00E832E9" w:rsidP="00E832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F4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ＷＥＢ</w:t>
                            </w:r>
                            <w:r w:rsidRPr="00DF4AC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参加/</w:t>
                            </w:r>
                            <w:r w:rsidR="007014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事前</w:t>
                            </w:r>
                            <w:r w:rsidRPr="00DF4AC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予約</w:t>
                            </w:r>
                            <w:r w:rsidR="00504A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C4F34" id="正方形/長方形 2" o:spid="_x0000_s1031" style="position:absolute;left:0;text-align:left;margin-left:672.1pt;margin-top:-70.55pt;width:723.3pt;height:52.5pt;rotation:-892004fd;z-index:2516480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GmgwIAAMoEAAAOAAAAZHJzL2Uyb0RvYy54bWysVM1uEzEQviPxDpbvdDeb30bZVFGrIqSq&#10;jdSinh2vnbXkP2wnu+U94AHgzBlx4HGoxFsw9m5KVDghcrBmPJPPM998s4uzVkm0Z84Lo0s8OMkx&#10;YpqaSuhtid/eXb6aYeQD0RWRRrMSPzCPz5YvXywaO2eFqY2smEMAov28sSWuQ7DzLPO0Zor4E2OZ&#10;hiA3TpEArttmlSMNoCuZFXk+yRrjKusMZd7D7UUXxMuEzzmj4YZzzwKSJYbaQjpdOjfxzJYLMt86&#10;YmtB+zLIP1ShiNDw6BPUBQkE7Zz4A0oJ6ow3PJxQozLDuaAs9QDdDPJn3dzWxLLUC5Dj7RNN/v/B&#10;0uv92iFRlbjASBMFI3r88vnx47cf3z9lPz987SxURKIa6+eQf2vXrvc8mLHrljuFnAF2i3w6Gw5H&#10;k0QGtIfaxPXDE9esDYjC5elgNp4OxxhRiE0mk+k4DSPrwCKodT68ZkahaJTYwSwTKtlf+QAFQOoh&#10;JaZrcymkTPOUGjUgxmKaw8gpAVlxSQKYykKjXm8xInILeqXBJcij/0bIC+JrtCcgGW+kqDqRKBFA&#10;qVKoEs/y+IvXUIPU8XWWtNYXFonqqIlWaDdtYnh0IHFjqgdgPREGFXpLLwU8e0V8WBMH+oNL2Klw&#10;AweXBnoxvYVRbdz7v93HfJAFRDFqQM9Q+7sdcQwj+UaDYE4Ho1FcgOSMxtMCHHcc2RxH9E6dG+h/&#10;kKpLZswP8mByZ9Q9rN4qvgohoim83THaO+eh2zNYXspWq5QGorckXOlbSyP4Ycx37T1xth90AIlc&#10;m4P2yfzZvLvcbuKrXTBcJDFEpjteYSrRgYVJ8+mXO27ksZ+yfn+Clr8AAAD//wMAUEsDBBQABgAI&#10;AAAAIQAoqrIp3wAAAAoBAAAPAAAAZHJzL2Rvd25yZXYueG1sTI/BTsMwEETvSPyDtUhcUOuYhoBC&#10;nKoq6iWcWhBnx16SiHgdxW6T9utxT3CcndXMm2I9256dcPSdIwlimQBD0s501Ej4/NgtXoD5oMio&#10;3hFKOKOHdXl7U6jcuIn2eDqEhsUQ8rmS0IYw5Jx73aJVfukGpOh9u9GqEOXYcDOqKYbbnj8mScat&#10;6ig2tGrAbYv653C0ErZP1XNS1agfxNdlo11VT+HtXcr7u3nzCizgHP6e4Yof0aGMTLU7kvGslxCH&#10;BAkLkQoB7OqnaZYBq+NtlQngZcH/Tyh/AQAA//8DAFBLAQItABQABgAIAAAAIQC2gziS/gAAAOEB&#10;AAATAAAAAAAAAAAAAAAAAAAAAABbQ29udGVudF9UeXBlc10ueG1sUEsBAi0AFAAGAAgAAAAhADj9&#10;If/WAAAAlAEAAAsAAAAAAAAAAAAAAAAALwEAAF9yZWxzLy5yZWxzUEsBAi0AFAAGAAgAAAAhAMkN&#10;IaaDAgAAygQAAA4AAAAAAAAAAAAAAAAALgIAAGRycy9lMm9Eb2MueG1sUEsBAi0AFAAGAAgAAAAh&#10;ACiqsinfAAAACgEAAA8AAAAAAAAAAAAAAAAA3QQAAGRycy9kb3ducmV2LnhtbFBLBQYAAAAABAAE&#10;APMAAADpBQAAAAA=&#10;" filled="f" stroked="f" strokeweight="1pt">
                <v:textbox>
                  <w:txbxContent>
                    <w:p w:rsidR="00E832E9" w:rsidRPr="00DF4ACD" w:rsidRDefault="00E832E9" w:rsidP="00E832E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DF4AC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ＷＥＢ</w:t>
                      </w:r>
                      <w:r w:rsidRPr="00DF4AC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参加/</w:t>
                      </w:r>
                      <w:r w:rsidR="0070141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事前</w:t>
                      </w:r>
                      <w:r w:rsidRPr="00DF4AC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予約</w:t>
                      </w:r>
                      <w:r w:rsidR="00504AC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必要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797C" w:rsidRDefault="00630D14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7673975</wp:posOffset>
                </wp:positionV>
                <wp:extent cx="6105525" cy="666750"/>
                <wp:effectExtent l="19050" t="19050" r="2857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666750"/>
                          <a:chOff x="0" y="0"/>
                          <a:chExt cx="6105525" cy="666750"/>
                        </a:xfrm>
                      </wpg:grpSpPr>
                      <pic:pic xmlns:pic="http://schemas.openxmlformats.org/drawingml/2006/picture">
                        <pic:nvPicPr>
                          <pic:cNvPr id="33" name="図 33" descr="\\svky\県庁・合庁共有\その他（共通）\広報ツール\H25\01 しあわせ信州（信州ハート）\新ロゴマーク等デザインデータ\0401_ロゴマーク\logo4C_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t="12676" b="16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76200"/>
                            <a:ext cx="72390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4" name="正方形/長方形 34"/>
                        <wps:cNvSpPr/>
                        <wps:spPr>
                          <a:xfrm>
                            <a:off x="971550" y="47625"/>
                            <a:ext cx="5057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0301" w:rsidRDefault="00410301" w:rsidP="00410301">
                              <w:pPr>
                                <w:spacing w:line="32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30D1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長野県農政部農村振興課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（無料職業相談所20-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8"/>
                                  <w:szCs w:val="28"/>
                                </w:rPr>
                                <w:t>地-000001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410301" w:rsidRDefault="00410301" w:rsidP="00410301">
                              <w:pPr>
                                <w:spacing w:line="32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☎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630D1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26-235-7245</w:t>
                              </w:r>
                              <w:r w:rsidR="00B02D1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02D1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EA0E2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FAX</w:t>
                              </w:r>
                              <w:r w:rsidR="00EA0E2D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026-235-7483</w:t>
                              </w:r>
                              <w:r w:rsidR="00B02D1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B25D29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B25D29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B25D29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mail</w:t>
                              </w:r>
                              <w:r w:rsidR="00B02D1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B25D29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noson-chiei@pref.nagano.lg.jp</w:t>
                              </w:r>
                            </w:p>
                            <w:p w:rsidR="00B25D29" w:rsidRPr="00410301" w:rsidRDefault="00B25D29" w:rsidP="00410301">
                              <w:pPr>
                                <w:spacing w:line="32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410301" w:rsidRPr="00410301" w:rsidRDefault="00410301" w:rsidP="00410301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0"/>
                            <a:ext cx="6105525" cy="6000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" o:spid="_x0000_s1032" style="position:absolute;left:0;text-align:left;margin-left:0;margin-top:604.25pt;width:480.75pt;height:52.5pt;z-index:251692032;mso-position-horizontal:center;mso-position-horizontal-relative:margin;mso-width-relative:margin;mso-height-relative:margin" coordsize="61055,6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RVPFWBQAAbA4AAA4AAABkcnMvZTJvRG9jLnhtbOxXT28TRxS/V+p3&#10;WO2d2Ot47cSKg6IEKFIKEaHiYgmNZ2e92+zObGfGsdNTY7dqIiHRS4NUKOq/G0pbRFVUSMWHWRzE&#10;ia/Q92Z3HceJoE0LpyLhvJl58+b9+/1mduF8P46sTSZVKHjTdmbKtsU4FV7IO037o+sXz83ZltKE&#10;eyQSnDXtLabs84vvv7fQSxqsIgIReUxaYISrRi9p2oHWSaNUUjRgMVEzImEcFn0hY6JhKDslT5Ie&#10;WI+jUqVcrpV6QnqJFJQpBbMr2aK9aOz7PqP6qu8rpq2oaYNv2vxK89vG39LiAml0JEmCkOZukDN4&#10;EZOQw6FjUytEE6srwxOm4pBKoYSvZ6iIS8L3Q8pMDBCNU56K5pIU3cTE0mn0Osk4TZDaqTyd2Sy9&#10;srkmrdBr2rNQKU5iqFE6+DUdPkiHB+nwzujWngUrkKZe0mmA9iWZrCdrMp/oZCOMvO/LGP9CTFbf&#10;JHhrnGDW1xaFyZpTdt2Ka1sU1mq1Wt3NK0ADKNOJbTS48PqNpeLYEno3diYJaQP+5/kC6US+3txX&#10;sEt3JbNzI/HfshETudFNzkFpE6LDdhiFesu0KRQRneKbayFdk9lgIvWzRepHdx9ZszDymKLQpa2W&#10;2tzYar24d2v0ZDsdPh19tQPC6IuHh/d2W+n2t+n2z8+f7r062IGpl5998+pgtzV6Mhx99zAdfm7q&#10;96D1QcVtlR0r3b6Tbg/Swe10++7zZ9+PHt+HXZmQDm8b3R3cfrgHtd9PB7+lw/s4O/jlxf5uOvwy&#10;HfyeDn5Kh49QxvlnrXK17NycUm5FoiOqyzfLzszHSQfbBsPGSLO4CdZlVdANZXGxHBDeYUsqAZQC&#10;d6B26bi6GR5LWjsKk4thFGGnoZyXB3I1hYhTKpyhbUXQbsy4zuhDsggqJbgKwkTZlmywuM0ADfKy&#10;50CbAnVpQEQiQ67RP9JQkl4Df5FJnEqtXrMt4BGnVnWr+bqWTNMAVX3wE3UxLthYLJigjuLAiBUg&#10;ymr3PhQeHEa6WhgumUJUvQaEZ1uAnEwy7hTIqldm53EVgVWdq9fmDLDG+IC8S6UvMRFbKEB84Jc5&#10;hGyuqtzDQgV95wKzbI6IuNVr2vOI26mVONRA3lEYN+25Mv7LUhAw4l3gntmsSRhlMvgS8bzCGG8u&#10;QvjILcD+qigmjE6U8x8R3HpAEgbOotkJlFULlB3u/3i498fozx9KL79+nEnWrKlfvmPMcMqUBsOe&#10;KsZ83XGBvLAaVSiHm0VeVMMtu/V6veA5Z97JFP6jchyrQpFW9DxLq5H0VsRQL+LXmA/8DuRbMeUz&#10;NytbjqS1SeBOJJQCFpxsKSAey6bdoppgfrzDtLExiJaz7s5t5wbw1j5pO+v/XB+3MnMxjx0rv86x&#10;bPN4hzlZcD3eHIdcyNMMRBBVfnKmD+5PpAZF3W/3zd1nyoczbeFtARSlAIhAdVVCL4aAl1Wi9BqR&#10;8DKASXjt6Kvw40cCcCFyybYCIT89bR71oZ9h1bZ68NJo2uqTLsGrJbrModPnnWoVzGozqLr1Cgzk&#10;5Ep7coV342UBhQN2Au+MiPo6KkRfivgGPIqW8FRYIpzC2U2balkMljWMYQmeVZQtLRk5u7NW+XoC&#10;N11WTuSD6/0bRCY5aWjo7yuiQBdpTHFHposV4mIJSMwPDbEc5TWvACD9XUEespS9aU6FvGkQdA9I&#10;4s2Qh4QB2nOOK5B+/EUDqAHUZ11XEEbBqmcl3sqcCzYxq0pEoYe0bAbHsab7RbdPaP1LbvA23g4v&#10;oN0zccLRxrfDB/+j/12h37zX4ZPGXCn55xd+M02ODVscfSQu/g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njFGu4AAAAAoBAAAPAAAAZHJzL2Rvd25yZXYueG1sTI9Ba8JAEIXvhf6H&#10;ZYTe6iaGiI3ZiEjbkxSqhdLbmh2TYHY2ZNck/vtOT/U2897w5nv5ZrKtGLD3jSMF8TwCgVQ601Cl&#10;4Ov49rwC4YMmo1tHqOCGHjbF40OuM+NG+sThECrBIeQzraAOocuk9GWNVvu565DYO7ve6sBrX0nT&#10;65HDbSsXUbSUVjfEH2rd4a7G8nK4WgXvox63Sfw67C/n3e3nmH5872NU6mk2bdcgAk7h/xj+8Bkd&#10;CmY6uSsZL1oFXCSwuohWKQj2X5YxDyeWkjhJQRa5vK9Q/AIAAP//AwBQSwMECgAAAAAAAAAhAGSE&#10;i98xOQAAMTkAABUAAABkcnMvbWVkaWEvaW1hZ2UxLmpwZWf/2P/gABBKRklGAAEBAQDcANwAAP/b&#10;AEMAAgEBAQEBAgEBAQICAgICBAMCAgICBQQEAwQGBQYGBgUGBgYHCQgGBwkHBgYICwgJCgoKCgoG&#10;CAsMCwoMCQoKCv/bAEMBAgICAgICBQMDBQoHBgcKCgoKCgoKCgoKCgoKCgoKCgoKCgoKCgoKCgoK&#10;CgoKCgoKCgoKCgoKCgoKCgoKCgoKCv/AABEIAT4B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rSBSAR1pNpLUB1FRSXSxH5lOB1I7VT1zxZ4e8NWrX&#10;uv6vbWcK53TXU6xqPqWIFTKpCEOaTshNqO5o0V57f/tU/ADTYzLdfFTRgF67b1W/lWba/trfsyXd&#10;z9ki+LmlmTPQs4H5lcVw/wBrZZr+9jp5mLxOHUrcyPVKK5Lw78dvhD4slEHh34h6RdyscLFFfoWP&#10;4ZzXUJdK43KhI7FTnNdVDE4fEx5qU1JeTNYyjNXTuS0U0Sqyhl5zQJc/wmtyh1FN8xaSSdUUtgkD&#10;qfSkmmF1a4+iovtkO3O4A/3ScGoLjXtKtF3XN/DHz/FKBUSrUo7yS+aJcordlyiqsWsWU6CS3mR1&#10;J+8rginjUIGbCBmHqBx1xTjUpz+FpjUoyejJ6Kj88bgNh59afu/2TV9bBdC0UZ5xRQMKKKKACiii&#10;gAooooAKKKKACiiigAooooAKKKKACiiigAooooAKKKKACiimuxUcDNAm7Dqgu7kW5DP90DJJpLm+&#10;+zlcplScFs/d+tfHX7cX7WeuXurXPwd+G16baKKPy9a1O3c7yT1hjYdOOp/CvC4hz7BcP5e8TiNe&#10;y7s5cZi4YOlzS3PTP2jf26Phx8J4n0Dwg8PiLxCxKRWdnODDbN/enkXIQD06/Svi34k/Fb4nfGnU&#10;DqvxJ8USX0TNut7SJilvGMnG2POMdRzycVzENomnxbo2Ys33i2Oee/r+NSrJCEaRs5Zu5yfxNfzb&#10;xHx3nGfTUU+Smvsp/ifHYrMK+LdpaIifTLSP5jAoHtz/ADqNrO0YFhApB6HaKmkeOYlUfHHSkWSO&#10;OMI64xnpXxrxFVfal95xLke9/vKRtYI5Fltg0UyHKSxj5l+h7fhXun7Mv7b3j/4O6nB4b+INzc63&#10;4b3AFmBe4sVJ+8p/iX1HUV4v9pt1G5APqR1ogVZszSDeN3CnoPce9evk/EWbZVioyw02u93uuxdG&#10;pUw1T2lOT06H6ueD/Hnhbx34bt/FXhTV4b6wu4vMguLeQMrL3P4dx1FaqZCbpBg9wG6fjXwF+xR+&#10;0LffCHx3D4C1+8J0LX7lEjZ87LW7kIVG6/KjEEMOmcGvoL9tX9tPwv8Asw+FF0/TRFf+Ir2E/wBn&#10;6eWyIl6ebJ6KOnua/pnIeLsFmeRPH1HyuOkvU+tp5rhpYP6xX0tuj1P4n/G/4Z/B3Qm1/wCIniy0&#10;02AZCefJhpWH8KL1c+wFfGfx4/4K4Xk0suj/AAQ8LrBEchNV1WMl2/3IuNv1JavjL4sfHP4kfGTx&#10;PceLvH+vz3t1K3yCZvljXPCqv3VA7YAx655ri59WuWlExlYnPzEMcn8a+BzrjjNswlKjg5ckP5ur&#10;PzzNOOK1aUqeF92Pfue1eLP21f2hvE95LLqvxk1opN1hgujFGPoi4UflXHX3xl8ValIbvUPFeozu&#10;Rx5l47AfmTXBpJI53CXPFT2wUW5Llfzr4epLGVP41aUn6nyks3zCtrUqtnYaX+0R8XvCtx5/hH4i&#10;avZvn5WhvXBz+fH4V7f8Cv8AgqL8e/Acy2ni3Xk8QW2QHg1diz++JfvD8cj2r5Ze6AJRAAe2BVBz&#10;NJM25+T6cV6GFzHMsPHloVXFeetzow2eZlhJ89Ko15M/Yz9nH9v74OfH1k0mWU6JrLSAJpt9OP33&#10;HWNiAG+nFe9wXsc7KkOSCM78jH0+tfgRpOv61oc8Vzp2pSwywkGGSKQh1IORg9euK/Sz/gm1+3m/&#10;xXsofhB8UtRQ+I4IP+JfeyMAdQVQflP/AE0GOncCv07hzi+tjKkcJjdG9pdz9GyDi55hVjRxFlJ6&#10;I+0wTxS1WtrppmXYoKkZDA9as1+kK2x9xs2FFFFMYUUUUAFFFFABRRRQAUUUUAFFFFABRRRQAUUU&#10;UAFFFFABRRRQAVFcF8gIRyDjPr/hUtVtTn+z27TEgKilmYnGAKmc/Zwcu2v3Be2p41+2N+0Gnwf+&#10;H32Hw6yza7q6mPS4R95VIw0pHooP8q+AEM7yPeTXLyySsWllc5LsTksc9ST3rt/i98SL74wfEfVP&#10;HWoSySRXM7x6ej5Aitg37sAdvlIz6kmuSubfaxLvj+6OwHpX8ocd8UVeIMzlyt+zg7JHx2YV/rVa&#10;62M+8O9PkB49arPNEF8snnr0rSuIYx90Zyvas1sW5bGck9xXwsJ66nm1Kdo6FZLwPIYhtU+uKnRe&#10;dhkDN71asdKGoOZgi/XHNW4dI8tiWhU471ftox1M1h5zRk3EMsYX92MHrgVYs5IAggBJ9at38K+U&#10;ItuCelUJvs+hW0uq6jcKsEMTO7H+EL6+57VVOs5zUYrVktfVnzMz/iP4vsfB+lNM8ha7lA+yQK2C&#10;SO5x7gHNea+IvG3jX4pa5L408da7calqUygG4unyQAOBjoBjt0rP1rxJceM/EFx4huwybhttk/55&#10;p2/HFAuRFBuBC8dq+ro0K+Ewbw8Ju0tWj8+zTN6uPrOEJWpp/iV9RszIvlMy7iOnYVQht1TiZB+F&#10;Tz6hCM7mDd80+CNZo9yfPXbBunFRPGhe7S2M5YvtEihSUDfdx6VYa124IA2561Xu7lxdvGsBUH7m&#10;O1WbLzZ2LqrjIAwV4FbtPl5ma05x5rEMkQVt22qk7qj8d/Wti60+QR7tp+YYGKydSs3t2DEHPvV4&#10;ecZSsmbtNOzKINwbkSBBgV0XgvxRr3gzxDZ+LfDl5JbX+n3CT2csT7SjoQwwfdgPr06VkRTbIWAj&#10;+Y+tWt8CDHllsryGPGcV0VKrhaUXZrZ+Y4V5UJKSeq1Vu5+1P7H/AO0RoP7S/wAI9O8eaZcxi9jT&#10;7PrFqrcw3AAJ46hWzvHs3tXrNfl1/wAEifjbL4G+ON18O9R1HFh4lt5EgVyFD3MbZjz6sV3KP96v&#10;0+gupJmx5Y29mzX75w3mVTMcqp1KifNs/kfvXD2ZrNMthUb95aP5E9FIp3c4pa+gPbTuFFFFAwoo&#10;ooAKKKKACiiigAooooAKKKKACiiigAooooAKKKRs44pN2VwFrzr9q3xPL4S+APifU4JWjlfSpLaG&#10;RGwyyTYhUj6Fwfwr0RyQOOvavnj/AIKM69NY/CzStDhnA+2a2jyxlSd8ccbsRx7lT+FeBxRjFgch&#10;r1u0fz0McRUVOhKT7HxrBb+TbJGgBVVwG9eT/TFRmFAx8xcg+tWWQwKI1bhSV2+mCcfpTD5bDEg/&#10;Wv4ylOdS8n3Z8lGGlmVp0H3UjHPQ4qu2lndholOeelaBEZAAbCj2qRGhIyDn3rOV7aFeyTKtnaPb&#10;nEaAZ9BVsQFITJIoPtUsHlyMQAM4onUCP5nwahXbszZUoxhcxdTiacBli4HQ15h8fPE7Q6bF4Qhc&#10;B7h/OuSv8Ma9j9a9O1y8t9OtJbyZ8RwRl257Dkj+VfN+t61eeK/Ec2u3sxIllJVWGMID8o+le/ke&#10;D9tUdR7L8z4nizMlg8J7KHxSEtkCRZZSr44GaZcztKBCv3h97FTFERC5kPy1TjumS6aUNw3fHavq&#10;+Tmkz8vUlTjGMdv1LdtptvjzPKyO+TTmkhi/chCv+0vFTWjytAAUChj1NQ3kW8FPMCiua79okdvM&#10;nBWM+Z1NwJfvFfStrSbWC8gDBNp71kRWix3fDkKemBmti0R7CPPmZz14qsXK9PlW5eFi/a6q5dub&#10;dYrYLEQQvPNc/q5LNveLp04roJGQcscRYHzkHA+pNch4s8ZaHah7aG7SeXJG2DnH1zXTkeT5rmtd&#10;UcHTc3fVLoXj8dgsLFupUUfUiimKl5Ljy0Vem84H51leJfiBpWkZgsbf7XcMuAB9wH3NYus67LfZ&#10;a7O2P+FQetc9djz5NkJ2g9geK/o/hjwgoKMa2Zy1/lX66LU/PsdxjN3pYNX83+h1HgH4r+M/BXxF&#10;0f4j6ZqUkd5o2oxXdukbYUFGyAfrX7//AAO+I+nfFb4U6B8R9KkUwazpMV0uxsqGZQWUfRsj8K/n&#10;dSQxriUZOOTjFfs5/wAEXvFl14q/Ym0mC8uGlGl6jd2cQfoqK4IUf99V+jZ3lOEwOBgsPBRUX0P0&#10;rwZzjFzzWvhas3JTV15P/I+tYHLYyeozUtMiVRghQOKfXyKuf0nFWikFFFFMoKKKKACiiigAoooo&#10;AKKKKACiiigAooooAKKKKACiig8jFADJGGCd2MdK+S/+ClN28+qeEtOMzBFjvJSgbhifLX+Wfzr6&#10;0dF6MAcnAr5D/wCCl9u8GveEbrccS212i+20xn+tfC+Iza4VxHov/SkceP8A90l/XU+bmm3Pl15I&#10;yx9Se9RNKhc7mwB2pGd2jTBGQnJNVJ7j5tpRWJ7gV/JSf7pJPQ+YlKyLyuQhKyDk9DUTSuFwJOnP&#10;FUZLh4huZBjtkU6G4dekYwwzjFS9TNTbZp2F8py2ee9F3dJIpLnHv61nwXIQkbQuT0Apt/dAJuPT&#10;tSUbSTNXU93l7nKfGfXZ9M8E3ksKgGbbCAT/AHjg/of0rwxp0Dl0GAQBj09q9G/aP1S7bRNNtY3/&#10;AHUt4S5z0wv+fzryC41d8ERnc2ecd6+9yHCP6nddWfi/GuPf9rez6JHTLeM1kQpU5HOapxbLidY2&#10;tmHrg1l6Tqu/dE+cntW/pdmJFE4kLEDoe1elUpSoS1PnsPP26VixMjrbhYmJx29Kryi4cfv0A+tX&#10;JGfGIowPXaKbPbTXISORME9TiuOFnVPSlGTXJHcdoUHmAu4AC/dBH3qbrmqWPh62M1/JsVvulnGS&#10;fQCk8T+KdG8G6NG00YluZDiC2jHzSN/e/wBlfavJ/EWt6jrt215qT7mc8JuyI/Yelfo/BHh3iuKq&#10;ixOITjQvo+r72PFzniTD5Rh1Ck71PyNXxN481jxDI+nxzNb2wbBhRjlvqaxpTHAm2Nhkn8zVUTkl&#10;Uz901FctO0okDqcHpX9V5Rw5leS4ZUMHBRt9pfE/U/KcXj8ZmNTnru6Y+SG4uJhvII+tRvEIZNoF&#10;T28shILIvuQOabLbxvOJA7Z9CeK9+9lYVKLi/IjSN+Y5HJDcc1+vH/BCFrtf2PLq2uc7U8T3nl57&#10;g7Oa/I420UgzLMwPYA1+z3/BGzwc3hb9ivR7tgf+JrqN3eox7qz4H/oNfOcTTX1JLuz9v8GIylxF&#10;Oa2UT6wj6D/dp1NTdgZNOr4A/qpdwooooGFFFFABRRRQAUUUUAFFFFABRRRQAUUUUAFFFFABSMSB&#10;wKWilJNqwCNjuO9fM/8AwUp8NvdeDPDniiJQTY6q9vgjtMn/ANrr6Zrg/wBpP4ej4n/B3W/CccIe&#10;5ks2lsD6XMfzwn/v4q/gTXgcUYBZjkNeg+sfy1/Q58XT9rh5RPzemmjRFMbjEihvm+g/wqqWw27c&#10;D9KckqSfKn3V4jB/uZytRXThAAK/jGVOUJuDVrN6Hx052uuwr3XmPsyBx0NRNLLGfM5YdBioRMPM&#10;/CjzUyHcn71WqdzDnJFlZH3OCM9ialuJBdWm0KOHqjdzqx8xB3xTre9zGUaXHtUzpuMbijWvKzPI&#10;f2j7syS6bpa7uPOk4OBxivMo7UxBmI613fx9vvM8eQ2u7PkWCvn/AHmZf6VxMedyiU/LjAzX6bk9&#10;6eXwS66n4FxPUlWzqpd7D9Iic3e4QZyeuOtdZptwtrHsKDJ9qy9HSB7cyPDwrcEVaE1s03mQ/wAJ&#10;xg08TOVSrysnApUoJtmpnMgx3FV/EniCx8NaRJqd7uaQjZaRA8tJ6U+31CKKGSW7lGyMZkk9BXmn&#10;jXxNL4n1fzoz/o0B2RR+p9a+u4A4PrcTZpFVY/uYu8n6bfeZ59m9PAYNuD96W3kZ+r61ealfyanq&#10;FyXuJBgMG4A9Kz5ZvMfd6nmrEw83oKpyxYmyD07V/ZODwtDDYaMKEVGC0SXl/mfkcpvFT9pU1bIm&#10;ciYtTkVpXBA701wDIMjvUtr9/wDCuuKsbJJNDoEnWTJGAPSp1BdgM8+tJUq4Eec496GrnRCClL0B&#10;YcMGyCc8D1PpX74/sS+DoPAH7K/gTwzbR7Ui8OWzle+ZE8w5/wC+6/Cv4VeE9Q8ffFrw54OsgJWv&#10;dWggVPUs4Ff0LeGNFt/Dug2OhWS7YrO0igiHoqIFH6CvjeKqllThc/ovwPwTj9ZxUlskvvNVT8wG&#10;afTIxkk0+vj3uf0PsFFFFIAooooAKKKKACiiigAooooAKKKKACiiigAooooAKKKKACoL8BkCYzuO&#10;B/X9M1PUc4BwxDfLk/KM54/+vUyjGUXGWzA/Mf4+eBJfhh8Z/EHhJ08qFb157BQOBbykvGB9A23/&#10;AIDXFygSMu9icZAz2NfZX/BRP4FXHiHw3B8X/D1sDe6JAY9QVVyZbXOcnHdTk/ia+MYpnKIGOd3d&#10;upNfyRxvklTJM+qRkvdnrE+JzClKhipR6dGNkjy5jmHu31p0bIFIlcjHT6VZFrEEMm85HZqpjbIJ&#10;BJzjoPWvkL2OFuyGTiPG6JiWz1qrc3E6yIspyDwvtUzSRu5ZlZMDGCMVXlhhlBLSMMdD61o48ysc&#10;k376PF/jlGlt49Es+C5sYScdx5j1xk9/AoUgfebmu8/aD02WPxDYazEwZZLUxDPXKNuA/wDH682u&#10;eXEbYwD+Ffp+TwpzwULPY/CeIlUjmtTm01Oh0K+V5WRZsAHAxV+8gBT7QDnFYPh+RbSUZQkN1OK2&#10;Nc1q20nS2uX2lFU556sfuj61awdbF46NCkryk7Iyw1anHD3nsjnfG/iKd4xotvMQzDdcfQdq5kA4&#10;6VL5k1/O91cH55f0pJ/3Q+Wv7E4QyOlkGS08PFWm1eT7+R+YZjjJ43FS5nonoinLNk4NV5P9fmrE&#10;0aCTORVeb7619ilbbY54KwRKWcgDqasxRDGM4qKA7V981IkjFxuGBnrTOuMHJXRJ9nPWpo4mCko2&#10;GCkqfcDinIw8rO4YPTmhc5Dqu7A3ADuBz+P079KTeqt8zehGpUlyJavRH0z/AMEl/hE3xO/bQ0S/&#10;k03fZeHBNqN0+P8AVGL5Yh/38ZT+NftNGpySFOM8celfK3/BKH9jyf8AZp+DY8VeMbTb4q8VIl1q&#10;KyR4e2gxmKA55DANuYHnJAP3a+sq/Ns+xkMZjnybR0P7Q8OcinknDkYVPinaT/DQhtix6r2NTUUV&#10;4r1Z9+9W2FFFFABRRRQAUUUUAFFFFABRRRQAUUUUAFFFFABRRRQAUUUUAFNYkMMDtTqKGBleKNGt&#10;fEWg3Wg6jCHhvLeSKVGUEFWUg1+YHxU+GmsfBjx/e/DfX4jmzk/0G5YcTQEkxt7nHBr9UJ0ZyMDO&#10;M5GeDXin7YX7L2n/AB18LJqGkeXbeINLjZtKvGAw3H+qf1U9B71+e8fcNf2/l/NTX7yGqPJzXBPE&#10;0E4fFH8T4FjLTgZXrx+IqrLEiEyKcj1qe8s9Z8M+ILrw14l02axv7EhLq1uE2sjDjj1GOcikuVRc&#10;qv3DyjDoR6j15r+XMRSqYat7KpFqSPkbxlddUZc77snPfjmoGYFdhNWb2PkCNSR9Kg2qfvdQOeK2&#10;pJPQ46q0Zw/xz0T+0fBy39uR5lhN53uVPyn+h/CvDLqdVUZXLFsjHp2/SvpnxRZrf+H76xEO8SWz&#10;g8eowP5V8z3FuVvmhK4MblSPTHFfc8N1efCSg90z8m44wvssfColo1Yv2UrYSUL2GfasDxvrL3mq&#10;Lo4kISFd0gz1Y/4Vtfa0tIftBPyxo5P4VwEl0dQvzez53zSNI/P3cnIFfuvhXkkcwzipi6kbqlZL&#10;1PzLNqzp4f2UXubELPCO5x3qS6ZWjAB5xVS2nDKVc4qw/wA6grzxX9HOEVUdj4/kvJyK8wzg9vWo&#10;5I1LgA1LcIYECL8341EnzjK8gVopHTTpylYkEaAZz0pFaMyCIsMnsTVK6vTDIFc4Hf6VHMTLdgIv&#10;JXhieK2jHmdj2MPR5Iu5fe6lSEhM/K3RepHfFfbn/BIn9hPVfjT42tP2iPiTpW/wtotz52k204+X&#10;ULyM/ICDw0SHB92UDpmvnP8AY/8A2WvGv7Wvxps/h34at5Bauyza3qBT5bO2Bwxz0DEcL6k/Wv3Y&#10;+EPwt8M/BrwJpfw38G6THZ6Xo9qtvaQxADgDGT6k9T75r5XiHNFhqToU37z69kftnhfwd/amLWY4&#10;uFqcNvN/5HR2FuYAiYY7eNx47dcfj+lXKij+VguOvWpa+CtZI/peCtFWCiiigoKKKKACiiigAooo&#10;oAKKKKACiiigAooooAKKKKACiiigAooooAKOc0UUAFQ3ETy8FNwPBUkYNTUUkklYTV0eOftIfskf&#10;Dv48ad9qv4BputW8Za01y2QGRMdBIvSZOvyt06ivhD4kfDbxX8JfGV34A8b2iRX1q2UljJKXMZ5W&#10;VCeSD+mCO1fqdPB5xwQCCMMD0IPWvNf2hf2bPBvx88OjTdcjFvqNqpbTtSgGJLdu3P8AEp7ivzbj&#10;TgihnuHdXDxUasdVbZ+Xqzycxy2GIjz01aR+a10ZIh8o+U9+tViu5i7kc133xr/Z5+KvwJ1Ax+L9&#10;Da40vJ8vWbKMtB9X4/dH2P4E1wnliePfanzCQCNnP0Ffzni8Bj8rr+yxFJxkuj/M+NrUp05OE1Zl&#10;WVJcqEJwp3Yx972r5z8caGdF8aahZOuF+0lk57NyK+hrpJ5JclzgDB2NnHtXlPx18JzJc2/iaCFi&#10;jKYrlx2I+6TXs8PYuFHGWltL8z4bjXBPF4JVILWLPMPEJNvod7cKOFtyq/UmuJtIzhWPpXdePglp&#10;4IuJypHmTRoPqa4m3RmYhBwvFf2N4QUUsgq1V9qbZ/P2cwkpxRPAzux21bhlPlcflVSNgp+QYPen&#10;hzCPNdhn0zX63y8x5SoOSJXd36imqkgQ+WO3SkF3GX2DBNXLS3a5k+zW0TSSNgJEi5ZieAAO5P60&#10;KnJv9T0aNKbtGKvLojDvI2Vt0kecdcdPpXafBL9n34kftBfEqx+Fvw20Ke5v7p13gIdkMZIzI7Hh&#10;UAOSTX0n+zR/wR2/aI+O1/Y+KvH0KeENBlWN/OvRuupIyRnZCvCEjozHg44r9Rf2Yf2OPgv+yh4a&#10;XQPhd4bSOaXm/wBUuPnubp8dXc84z2GBXhZnxBhcFBwpPmn+B+wcI+Gma5rXhXxi9nS/FmT+xD+x&#10;j4E/Y4+Flt4N8M2sc2q3KrJrurkfvLyYDnk8hB0UenPU17aFkwcr9BQr4cIwyc/lUtfnlStOvUdS&#10;erZ/TWBwOHy/DRw9BWjHTT9RiK2QWFPoorM7QooooAKKKKACiiigAooooAKKKKACiiigAooooAKK&#10;KKACiiigAooooAKKKKACiiigApjozN2xjr3p9FAFDV9AsddtJNP1a2iuLeWMpLBLGGV1I6EEc/Tp&#10;XyR+0h/wTjkmkn8U/AG4treTl5vDt4cQSH/pi/Hkt3x930AHFfY1VriKN5su3UcgjI//AF14mccP&#10;5ZnVDkxMdej6/ecmLwlDFw5ah+RHijTvE3gTVZNC+IXh+80m6ikKPHewEZb2YDB+veue8WabYeLf&#10;D93oCXe0TpmPsCw6c1+wHir4ceCfHdmdP8X+GbDUocEBby1WTAPpuHB9xXjPjX/gmv8As0+J5nu9&#10;L0O70WVhx/Zd6yIPqpyDX5Li/CvF0MUquDqqyd7M+Px/DFerRnTpS5oy6H4x/E7S9Qh8JX+lajAU&#10;ntJ43kj74HGR6159psxWMKWUEjufSv2E8b/8EXvhx4od5rD4o6rbsUKpvtY2GD6+tear/wAG9nhK&#10;3Eptf2hdUTc37pDp0ZUD355r9w8L8TisgyieEzKKjrdNO9z8Qzvwq4lrYi9CCa82fmbG8YbnBJ5w&#10;Dz+VRJBNfaqmniB3kcfJEgyxPpj1r9ZPA/8AwQP+BOlzx3Xjr4qeINYA+/b26R2yn8VBNfQ/wa/4&#10;J4fsj/AeSO+8C/B/T5L6E5XUNSX7RKG9QXyF/ACv0etxTgaUf3UXJlZT4M8R15r6zKFNet2fkB8E&#10;/wDgmt+2H8fBD4g8D/Cm6tNJnYBdS1qZbOMqT99fMIaQe6Bq/Rn9hf8A4I/eBf2ddRtPiH8YtTt/&#10;FHia3/eWEAQ/ZNOc9WTcAZH/ANphx2Ar7OihhhXbCirkBSvtVqOHYAEIGTk181j+IMfjYuF+WPkf&#10;sXD/AIZ5BkdRVZp1Ki6vb5IihsfJQRqEwpHG3r/+qp9h9qdRXhLQ/RFGKVlsR7JfNDcYFSUUUFBR&#10;RRQAUUUUAFFFFABRRRQAUUUUAFFFFABRRRQAUjNjt1ockKSAMgcZNV7i+igBaY7QoJyenXHX1oBt&#10;JFjc392l59Kqx3jSsuxPlP8AFmrOeQPaglbXvcWiiigoKbLJ5YBxnNOrn/il8Q9D+FHgHVPiL4lh&#10;uX0/R7N7q8FnAZZBGgJYqg5bjsKLpEzkoRcm7JG0t0WAPl9fenxy+Z2xxXI/Bz4yeAPjv4GsfiN8&#10;M9dh1LSNRhEltdQnIwf4WHVWHcGuth6kjpS5oszpVoVoKcHdPb0JKKKKZsFBJHQUVS1vXNM0C0k1&#10;PV7+G1t4U3S3FxKERB6ljgCpnJQi5PZA2kXCwBximmIOdzDmq+m6xYaxZJf6fdRTwyDMcsMgdW9w&#10;RwasxHK/jUU586Ulqn1F7r0Dy8dDSGLd1P6U+itHGL3QyMwsVID49DijyMjBx+VSUUKKTvYVk9xg&#10;hCg7aiMbqMjk54xViqslwNvP6evYU2m9hOMLWeg5Iy4zKBnNWB0qvHIDHkMufc1YpJNDjpG17gTg&#10;Zpvme1ObofpUTNtQsB2pj3dh/mf7NHme1YevfEHwb4W1Kx0bxJ4o0+wu9TkMenQ3d4kbXLjnagYg&#10;scc4FWdb8S6Z4b0O88Sa7dpb2On2slzfXMmdsUUalmc+wUE/hRdLcz9pDm5bmoHycYpa474X/HX4&#10;TfGSJ7v4YeP9J1yKM4dtNv0lKdfvKDlfxA5rsaCoTjNe67hRRRQUIzbRxTRLxlhim3MpiK/Lwe5P&#10;SoBfBl3xKGHOfaqSTIcvfUFuy0Xx2+lIZcEDFQm6UjAxu4yM15N8Wv23/wBnb4G/E/TfhH8V/HsO&#10;i6vq0KyWAvIXEMwZtqgSYxndgVnOSi0iKtejh4c9SVlt8z2FWLZyMUtVdJvYtQtFu4JFeOQBo3Rt&#10;wYEZBB7irVU7GqtbR3CiiigYUUUUAxjtlcYHI714h/wUU0i0v/2KPiXJcXt1bvaeF7m6hubS6aGS&#10;KWJN6OrIQQQQK9ucZTGeor57/wCCqOupoH7AnxPuJmAE/hqa1U+plAj/AJtSbsmcuNco4ObW9n+R&#10;yP8AwRm8V/Fz4gfsVaH4x+MHji8127vL64OnXF8pMsdqrBURnPL4wcE5r61HQHFfPv8AwS58NL4V&#10;/YO+GelyIVf/AIR9ZXyepd2bP5EV9BLjp6Uk3ypmeXqSwdPm7C013CDJp1NlUMvNUd2hHPO8abxj&#10;Hfjp7181ftzftwfAX4cfs8+NoLD4xeFbjxBDol3BaaOmuWzzyXJQqsfll8lvbGa+kbjlQfLBwe/b&#10;g9P8+tfnr/wW1+GP7Ongj4Iad4xX4YeGdO1/X/F9lb3Gu2+mQpciLzPOlYsi5fKxkEnPB61jVk1F&#10;2Pm+KMTi8NktSpRcVpu/PQ88/wCCfv8AwUZ/ZN/Yo/ZY0T4XaWnivxj4rvZGu9Y0/wAPaDLJ5FzI&#10;ciEPP5QIChR8m4cnrX39+yd+0Z4p/aP8F3XjDxH8AvFvgJI7ny7S18X2iQTXaYz5iIGLhfdlAPYn&#10;nHyF8VP26vg58Df2edWu/wBjP4KXkd1pVlD5fiO38Di102QK6KWklIjEiuM/MCeSK9l+CH/BUL4R&#10;+ILXw/oHxk8Na54B1PXbaFrOXxJpjW9jcSOBxHcfc5JOAT0xmopySerPC4fzCOGq08LXxC92Cdkt&#10;NfM+rg7dwKcrE9aq2F9a38fnWsgZfVTntVmPvXS7ON0ffxaaTi7piSSsjYCg8fTHvmvK/wBsowXf&#10;7M3jeIumW8O3AwhDEfIccce+K9Pv1maMiBwrFSFJGfmPQkegr5B/bG+H/i3RPhT4h8YftD/HJ9Qh&#10;eJ4PD/h/S4fslrLO4Ij3qGLS4z90kgbc18vxVjquFyis4xv7r8iaz5aTZ0//AATF8Q+G3/Z8tPD+&#10;n+NY9R1KO5klvLE3StLZBm+VWTOVGB7jnrX0qL4JEGRQSW5U5yP++c1+ev7CNn8QND8Jy3PwC+GI&#10;1HxDrCgat4p12LybOxRSQI0GAZeMEgYGelfTNh+zH8VvF9kbr4q/tK+JZLl3z9m8OsmnwwH0UqpZ&#10;gP8AaNeFwjm+PlkFJQoupK260X49TChVcoR06HuguiW2goc+5B/Kpkbcuf5V8d+KvH/xe/Yu+N/h&#10;vw14n+JN94q8FeKLowLLq6hrixcMoPzjry4I65ANfYFnIZbZJCMEjmvqspzeOZVa1KUHCdJ2kn5q&#10;5vCqpvltqS1CZ5FYqcZzU1cr4v8Aiv8ADbwJK8XjLx9oulOo3FL/AFKKFtvrh2Br2+WclaK1CrVp&#10;0Y81SSiu7NaXxLaR3n9nC4hecKSYUkBcDnBwOg46nA9xXN/G+21W8+DXitfD2tz6fqEnh2+Fle2z&#10;ASQTfZ3CyKeQGUgEdRkd6/PTw7+1n8CNG/4Kf/ET4veNdW1LxFBb6LaWnhB/DcM96zckSLGsB+ZT&#10;0IIIzXtfx2/b2+MWp/BTxVrXgb9jrxlb6TF4dvpZ9d8RtFZwwQC3dml2El+Bk4x2r0Xga0asYrrb&#10;c+PjxVg8Xl9ec7rlco6a7LR7Hc/8Eofjn8Y/2hv2QdK+Jvxu1631HUrjU7qG1voYBG89vE/lq8oH&#10;G8ur5IAGMcV9M/aCRtQjI9a/LD/gn/rX/BUjQ/2NvDFr+zV8NfAs3hh/tEmnXmu6h/pFxm5lDkoW&#10;XaC6tj65r9BP2aPEP7Q2u/DO1uf2mPBuk6P4oWd0uYNGvBNA0YxtcEZwTz8vOKnH4dUa0ldfI24X&#10;zj63gKNKqpXcU+Zre56YkkzryBnPNNnbbESSAMHNBZgC4XOB2rwz9sH9oPxr4Ks7T4PfATQ/7a+I&#10;/idGj0exwfK06H7r31yw/wBXEnUE/eIwO+OBWtufTVasqNLntdny/wDtkaKv7ev/AAUD8L/ADw94&#10;hksvCXwntxrHjbXbO42fZpmIKwq+PkbCqCTnjPSvqzxf+2j+xf4A0v8A4RnxT+0f4N2w24hl09td&#10;iuJ2j245jjLs4I4PGOT9K+bv+CfHwq8Y/AH9rb4l/soeLtYtvFunXnhbT/EfiPUNStUMk+oXRdZA&#10;cg74mweDwK+g/FvwY8J/AmyTWP2Yv2O/CGqancTubk20Vnpxjzght5TJBJPyrwNpOKharU8vDRrO&#10;nOp3fXofJvwJ8SfsA/svftEeIv2jf2VtJ+LPjU65bywx+FvB3gS9nsLOSRlaQxmWKIcleAXYAHC9&#10;AK9ZsP8Agqj+0Vqniq3srT/glr8Yk0SWdVm1O40qZZ4oycFxALchvXHmCuqm8Zf8FOfEmoQCy+FP&#10;wx8G2wlCs+reIJb5nXPQCJV2nt3r6T8Ppqb6XaxeI/s73pt0+1taFvKMoUFtueQuc4zzUrmb0Kwt&#10;OrflhK2vQn0rV7rUbaK6lsnhE0KyKksZV1BA+VgeVYc5Hb1q60zKcYGT0GOtRx28cUgfJ9Ov+cdO&#10;1LcOyQlo8bugya1Xu3bPYScdG7nG/tAeFNU+Inwc8QeE9B8SahpF9d6ZKLHUtIvXhnt5gpKMrpgj&#10;DAZr5v8A+COPj742/En9mG68SfG/4mXnii7Pie8s7GfUDmWOGFxEVdyMud6ucnPGK0/hf+2Hr3xL&#10;/bm+Kfwh02cTeFPBHhaEO+BtS9DEynP0wPwr5v8A2e/iz8Q/gZ+wr8Fdb+Hl9cRXPib9oxNNvYok&#10;3G8tZ9SvA8LcdHVVG6ubmU60ezufEYrNKVTOaNem3ZKSaXdSir/ifRX7I/xm/ak8R/tt/Gb4I/FD&#10;xnp2t+EfBFzbf2ZdyaYlvdRNdIlxBEWiChlELOCSDllGMcg8l/wU8+D/AIb+JH7TP7OFtqtgshvP&#10;HU0ExH8cccInC9OV3LWVq/hf4n+MvjB+11Y/BHxTdaR4rtbjwzeaJe2bDebiLTjIkRyCCrFdpB7N&#10;WdcfEn4sfE+9/ZG8a/HPw7JpniW68bXw1G3mtzCxdbORd5Q8oWxnFFvdX9dTklVWKy6WGrOTUptq&#10;T6WqWt9x+guj2cVlZLDCFCgAAKMYwMY/DGKtVDZghWGOA3FTV0n6DTUVBKOyCiiigsKDwDRQehoA&#10;jkDMCEODjCnHSvlP/gs7b6he/wDBO7x5/ZUMkm2K0lk2dRH9pjZz9AASa+rmfHBFc38WPhr4V+LP&#10;wz1v4beMrBbjS9b0yWzvIWPWN12n8f8AChr3TmxMXVoyhHezOB/YW1XTNT/ZG+HNxodws0DeE7Ty&#10;njxgkRgN+IYGvXZZJUhLBlVvVun41+c/w++D3/BU3/gnvbyfDL4FeHtD+KXw/jnY+Ho725EN1Yoz&#10;EhSM7u/OAV9CK9N8H+Bf+CqH7SM6QfHvxroHwo8LO6i80/wX+/1a7TqUW5cssAPA3qFdc5BBFRBy&#10;a1RwYfGVIUY0vZu6PsCw1y11C9mtbbUIZGgk8uaJHG6J8btjY77SrY4OCD0Iq7I0mBt9eeK5v4Y/&#10;Dnwp8L/Ctl4O8G6d9lsbCPZErOXdyfmd5JCS0sjMWdnJO5mJPJzXRybtuEOCa06nqx5pwXNozzz9&#10;qn48eH/2Z/gN4i+N/ilDJa6DY+cIEba08rMI4owecbpHRc4ON2cHGK/O79tT9kj48eKP2U1/bW/a&#10;D1y+1Tx7aazaa3P4ZtpHNhoOlmVWezSIZBMcZy7kFhtIy2CzfoH+2H+znpv7Vv7PviH4GaxrDWEO&#10;uW0aR3qx7jBLHKksbY7jei5GRxmvHvE37Jn7XPx88L/8Ky/aW/aZ0y18LvB5Oq2HgPRTbXWrjHzJ&#10;LPMzeUD3Ea4OSOhrCrTcotHx+f4KtmM6kOVtcvu/y37s8k8b/EGy/wCCm/iHwv8As2fACEf8K40t&#10;7LVfiTr1vBsgAAEkemR4GHY5+fbwOfSvov8Ab1+Gnwq1P9hvx74f8YaPaNp+leDL2azeZAfs0sNs&#10;7wspPIcMiYxyTgd680/ZO+Ees/8ABM3Q/FHhL4mfEfTdQ8AS6i934MtLaxlk1OIuctG6on704wAR&#10;kk1hfFvwN+1R/wAFONRj8Ban4a1D4Z/Blb2ObVJNRUR6t4hSN1dEWPOYYSVB+YZ6dxgTGL5bM8zD&#10;UKtPKJe1pOWJmuW1tl0/zPQv+CN/xD8efEX9gTwlrXj66muru1NxZWl/O5Y3NtFKyxNuPLbVwmfV&#10;CDyDX1RA7Mu7AwRXO/Cn4Z+EPhH4A0r4beBNFi0/R9Gs0trC1hHCIo7n+Ik5YseWLEnJJNdJEiqN&#10;orVRcabR9rldCthcFSp1HdqKT9StqFxcW0TzxgkqgIVRz1PSvzt+ImnfG39tvw14k/aC+JFnPonh&#10;Twvply3h7RhGVFxOqn5hvxu95MYOcDoa/RqaCJ3DPGCV+6T269PTrXhn7cvwg+IPxH+EFzp3wivb&#10;iHVkhaFrGBwI762k+WWB1bKn5fmU4yCpwRk18fxflU8ywDs5SUE/dX2pdLnRWpTnF9i5+wHbWv8A&#10;wyf4NmiUZk01t7AY3HzHGT+X6V67ezQ2UDXBmWNFJLswwBxkknsPc1wf7LPww1X4O/Arw/4C1e5E&#10;15Z2YN0wOQsjHcVHsCcfhWf8VPgT4s+NzS6H44+KF7YeG5OJtF8Pxi3e5X+7LOSzMp7qoUc45612&#10;5Y8ZhMgoRhS9/l+Hs/M0i/Z0opLofOHx38UH9tj9qrw38K/hZi90Dwjf+frWtWy7oVIb94VYcfLt&#10;2gn7xY44xX3JYKVtEVscDtXKfCv4OfDT4ReHYvD3w58J22nWqrhvLQ75T0y7H5n9sk47Yrr4lCIF&#10;UVWQZPXy+pWxOKknWrO8rbLsvkKjScFdvVjq+c/jx/wS/wD2Sv2ifiS3xS+J3g2+utRlOblINYni&#10;hlIOQWRWC/X1r6MqrKqu3PTJJr6eFSpTleJljMDg8wp+yxMFKO+vkfnf8Hvgt4E/ZU/4K8v4D8J+&#10;FLTRvDvijwJv0SJEVY3lixuEeeWbOc9zXrv/AAVL+B/7WHxl+DM2gfsveJhJJqsB07xF4VleCMaj&#10;aOckxSSlfLkTvyNyEg5r1X9pz9k7wH+03Z6fdanq99oniLQZzc+GvEuiyeXd6fN/st/Eh7oRg14h&#10;41/ZD/4KmzRHTvCH/BQ+BrTaAr3Phi2t53x0yyQPz2z1PfivSjX9tUjOU9V3PiK2T/UcJWwnsJzp&#10;1HzJ02k0u2rWh9Gfsv8AwbtfgH+z94P+Dkc0Msnh7RILO5ngB2zTBAZJFyOjSFm/GvR/ssRbdg5z&#10;nOa+VP2Rv2TP2xPg98RP+E/+PH7Zmp+Mrb7M8R8PPaK0EpdQFbzHClSpBb5QM5weK+rx05rgxKXt&#10;W+a9z6zJKlWeXQ5qLpJKyjK10l6NjfLVVOPSsWw8G+GNK1u+8R2GiW8d/qLp9uvAn72baMKGbrgA&#10;AAdK3G6H6VWk6Nj1xWFkkem0uZHyB+zj4p07xb/wVg+OKW7KV0zwTo9jKR/C0cjnH5NXpf7UPxC/&#10;Zz1XUh8MfiT+1X/wrrVdPtxeXC2vjBdJmaB8BdzOVWRDxjk4Jx1NfOX/AATY0zxlcf8ABTP9pXWf&#10;FmlS28j3UETvj5TiTKc47oAeK7b/AIKM+EG8J/tF/Az9qHSPhDdeLU8O6/f6PrOl6dpYubi4hvLR&#10;hbqFbjCMJGyejY5qIs8WhUqyy9uS1u/zPN/F9v8A8EnfC9jP8QPGnxj+IPjgae3mXGoxaprd/bgA&#10;8sZYwLcKOuSwHpX2X+zD+0L+z9+0F4Gt9X/Z5+IGm65pNlbpBstZyZ7UKAqxzRv86MAP4uT+tfN/&#10;7T3xk/au/aJ/Z98S/B74TfsMeMdIn17SpNOj1HxHd2lstqrqVLqiyFsgdsV6V/wTE/ZT0z9lf9nL&#10;SfDV78OU0LxPcwlvFEszRS3Fxc7j8zSp95MYwvalzTjOyWhWElVhi+SMFy238z6UdOc44zTJEV0K&#10;sBjvTyxPBNQXzyIilGUAtg59+mPxrbfc9h6JtHy3+1J4P+BH7EXwQ+L37QXhbR/ses+MrSU3srzs&#10;5ub2WMwxKgbOOW3bV4OCcV1H7CnwHsPBX7HPw78GePPDdtPqGk2NvqjRXMQb7NevmVpEyOGVnbDd&#10;azvil+zn4w/au+N2k6l8W4/sXw98F34utM0B2/ea1fL0uJgPuxJ0VCfmOSRg19C21okVsttCPJjC&#10;YAA2+oAx2A4/KsvZrn93ofP4LLmsbOpyRjBJ2Vt29X+J8f8A7CPjWw8Zft9ftQtZ3CyxJr+h24K9&#10;Fa3s2gcf99Kat/8ABRDVIdJ/al/ZrjXGR4+um2+zWrLn9a9p+A/7JXwy+AHxF8ffFDwMtyb/AOIW&#10;uDUtZ8+Tcscg3ZVPQF3dv+BY6AV8pf8ABUDX9el/4KF/s5eF7DTZXgTVZLtZkUkFy+xh+C81hP3a&#10;PzPGx1HE5dw+4Vfi9ovxnc/Qa0DCIbh2H8qlqGxDLAEY9KmrsZ93F3imFFFFIYUUUUAIVB6igorL&#10;tYZFLRQGzuMEEI58sUoiiAwIxj0xTqKA63GiNF4VQPQClKKeq0tFAPUY8EUgAdAcHigW8HBMSkr0&#10;JHSn0Ubh0sV30nTZJluZLGIyIMJIUBZR6A1KLaAdIl568U+ilZCsr36jVijQYVQB6ClCqvQUtFMY&#10;EA9RTWhiY5aME+tOopJJO6AaIYlACxgY6YoMUZG0oMDtTqKfUBojjAwEAA6ACnUUUkkgCkMaEYK9&#10;aWimFkyP7Lbhw4iGR0NPMaMu0qMUtFKyYEbWls3WIcnJqSiihJIVle4U0xRt1QU6imMztP8ACPhj&#10;SdWvdd0zQbWC91Eob+6ihCvOVGF3kctgcc1dktLWYqZbdG2NuXcucH1HvUlFBKjFK1hiW0EShI4g&#10;ABilEUY6IB9BTqKBpJbCbVznFDRo33lB5paKBjTDERjyx+VHkRHrGOadRQJpMaIYhkBAM9axfEHw&#10;18CeKvEGl+KfEXhWyvNR0V2fSryeANJaswwxQnpkVuUUrImpThVjyzV156iKioMKMUtFFM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//ZUEsBAi0AFAAGAAgAAAAhAIoVP5gMAQAAFQIAABMA&#10;AAAAAAAAAAAAAAAAAAAAAFtDb250ZW50X1R5cGVzXS54bWxQSwECLQAUAAYACAAAACEAOP0h/9YA&#10;AACUAQAACwAAAAAAAAAAAAAAAAA9AQAAX3JlbHMvLnJlbHNQSwECLQAUAAYACAAAACEAGRFU8VYF&#10;AABsDgAADgAAAAAAAAAAAAAAAAA8AgAAZHJzL2Uyb0RvYy54bWxQSwECLQAUAAYACAAAACEAWGCz&#10;G7oAAAAiAQAAGQAAAAAAAAAAAAAAAAC+BwAAZHJzL19yZWxzL2Uyb0RvYy54bWwucmVsc1BLAQIt&#10;ABQABgAIAAAAIQDnjFGu4AAAAAoBAAAPAAAAAAAAAAAAAAAAAK8IAABkcnMvZG93bnJldi54bWxQ&#10;SwECLQAKAAAAAAAAACEAZISL3zE5AAAxOQAAFQAAAAAAAAAAAAAAAAC8CQAAZHJzL21lZGlhL2lt&#10;YWdlMS5qcGVnUEsFBgAAAAAGAAYAfQEAACB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3" o:spid="_x0000_s1033" type="#_x0000_t75" style="position:absolute;left:762;top:762;width:7239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8tGxAAAANsAAAAPAAAAZHJzL2Rvd25yZXYueG1sRI9BawIx&#10;FITvgv8hPKE3TVSosjWKCII9lOrqwd5eN6+7q5uXZZPq+u+NIHgcZuYbZrZobSUu1PjSsYbhQIEg&#10;zpwpOddw2K/7UxA+IBusHJOGG3lYzLudGSbGXXlHlzTkIkLYJ6ihCKFOpPRZQRb9wNXE0ftzjcUQ&#10;ZZNL0+A1wm0lR0q9S4slx4UCa1oVlJ3Tf6vh67jkz/Nvuf2eHCndrdRhc/pRWr/12uUHiEBteIWf&#10;7Y3RMB7D40v8AXJ+BwAA//8DAFBLAQItABQABgAIAAAAIQDb4fbL7gAAAIUBAAATAAAAAAAAAAAA&#10;AAAAAAAAAABbQ29udGVudF9UeXBlc10ueG1sUEsBAi0AFAAGAAgAAAAhAFr0LFu/AAAAFQEAAAsA&#10;AAAAAAAAAAAAAAAAHwEAAF9yZWxzLy5yZWxzUEsBAi0AFAAGAAgAAAAhANDTy0bEAAAA2wAAAA8A&#10;AAAAAAAAAAAAAAAABwIAAGRycy9kb3ducmV2LnhtbFBLBQYAAAAAAwADALcAAAD4AgAAAAA=&#10;">
                  <v:imagedata r:id="rId7" o:title="logo4C_01" croptop="8307f" cropbottom="10783f"/>
                  <v:path arrowok="t"/>
                </v:shape>
                <v:rect id="正方形/長方形 34" o:spid="_x0000_s1034" style="position:absolute;left:9715;top:476;width:5057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4L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bO9y+pB8g5/8AAAD//wMAUEsBAi0AFAAGAAgAAAAhANvh9svuAAAAhQEAABMAAAAAAAAAAAAA&#10;AAAAAAAAAFtDb250ZW50X1R5cGVzXS54bWxQSwECLQAUAAYACAAAACEAWvQsW78AAAAVAQAACwAA&#10;AAAAAAAAAAAAAAAfAQAAX3JlbHMvLnJlbHNQSwECLQAUAAYACAAAACEAKFpOC8MAAADbAAAADwAA&#10;AAAAAAAAAAAAAAAHAgAAZHJzL2Rvd25yZXYueG1sUEsFBgAAAAADAAMAtwAAAPcCAAAAAA==&#10;" filled="f" stroked="f" strokeweight="1pt">
                  <v:textbox>
                    <w:txbxContent>
                      <w:p w:rsidR="00410301" w:rsidRDefault="00410301" w:rsidP="00410301">
                        <w:pPr>
                          <w:spacing w:line="32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30D14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長野県農政部農村振興課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8"/>
                            <w:szCs w:val="28"/>
                          </w:rPr>
                          <w:t>（無料職業相談所20-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8"/>
                            <w:szCs w:val="28"/>
                          </w:rPr>
                          <w:t>地-000001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8"/>
                            <w:szCs w:val="28"/>
                          </w:rPr>
                          <w:t>）</w:t>
                        </w:r>
                      </w:p>
                      <w:p w:rsidR="00410301" w:rsidRDefault="00410301" w:rsidP="00410301">
                        <w:pPr>
                          <w:spacing w:line="32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☎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 w:rsidR="00630D1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t>26-235-7245</w:t>
                        </w:r>
                        <w:r w:rsidR="00B02D1B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B02D1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 w:rsidR="00EA0E2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FAX</w:t>
                        </w:r>
                        <w:r w:rsidR="00EA0E2D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t xml:space="preserve">　026-235-7483</w:t>
                        </w:r>
                        <w:r w:rsidR="00B02D1B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 w:rsidR="00B25D29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e</w:t>
                        </w:r>
                        <w:r w:rsidR="00B25D29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="00B25D29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mail</w:t>
                        </w:r>
                        <w:r w:rsidR="00B02D1B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t xml:space="preserve">  </w:t>
                        </w:r>
                        <w:r w:rsidR="00B25D29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t>noson-chiei@pref.nagano.lg.jp</w:t>
                        </w:r>
                      </w:p>
                      <w:p w:rsidR="00B25D29" w:rsidRPr="00410301" w:rsidRDefault="00B25D29" w:rsidP="00410301">
                        <w:pPr>
                          <w:spacing w:line="32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410301" w:rsidRPr="00410301" w:rsidRDefault="00410301" w:rsidP="00410301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正方形/長方形 31" o:spid="_x0000_s1035" style="position:absolute;width:61055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H8xgAAANsAAAAPAAAAZHJzL2Rvd25yZXYueG1sRI9BawIx&#10;FITvQv9DeAUvotlVELs1SikUKh6qthZ6eySvu0s3L9sk6tpfbwShx2FmvmHmy8424kg+1I4V5KMM&#10;BLF2puZSwcf7y3AGIkRkg41jUnCmAMvFXW+OhXEn3tJxF0uRIBwKVFDF2BZSBl2RxTByLXHyvp23&#10;GJP0pTQeTwluGznOsqm0WHNaqLCl54r0z+5gFXz9dvrND/Snn+0Pm9XfOuZ1+aBU/757egQRqYv/&#10;4Vv71SiY5HD9kn6AXFwAAAD//wMAUEsBAi0AFAAGAAgAAAAhANvh9svuAAAAhQEAABMAAAAAAAAA&#10;AAAAAAAAAAAAAFtDb250ZW50X1R5cGVzXS54bWxQSwECLQAUAAYACAAAACEAWvQsW78AAAAVAQAA&#10;CwAAAAAAAAAAAAAAAAAfAQAAX3JlbHMvLnJlbHNQSwECLQAUAAYACAAAACEABUzx/MYAAADbAAAA&#10;DwAAAAAAAAAAAAAAAAAHAgAAZHJzL2Rvd25yZXYueG1sUEsFBgAAAAADAAMAtwAAAPoCAAAAAA==&#10;" filled="f" strokecolor="black [3213]" strokeweight="2.25pt"/>
                <w10:wrap anchorx="margin"/>
              </v:group>
            </w:pict>
          </mc:Fallback>
        </mc:AlternateContent>
      </w:r>
    </w:p>
    <w:p w:rsidR="00B25D29" w:rsidRDefault="00B25D29"/>
    <w:p w:rsidR="00B25D29" w:rsidRDefault="00B25D29"/>
    <w:p w:rsidR="00B25D29" w:rsidRDefault="00B25D29"/>
    <w:p w:rsidR="00B25D29" w:rsidRDefault="00B00AB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-613410</wp:posOffset>
                </wp:positionH>
                <wp:positionV relativeFrom="paragraph">
                  <wp:posOffset>120650</wp:posOffset>
                </wp:positionV>
                <wp:extent cx="6591300" cy="19812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9812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A77" w:rsidRDefault="00701411" w:rsidP="00854673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参加希望の方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事前に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申込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をしてください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5C75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5C7545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締切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B25D29" w:rsidRPr="00854673" w:rsidRDefault="00AC2FE9" w:rsidP="00854673">
                            <w:pPr>
                              <w:spacing w:line="440" w:lineRule="exact"/>
                              <w:ind w:firstLineChars="100" w:firstLine="3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854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 w:rsidR="00701411" w:rsidRPr="00854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詳細は</w:t>
                            </w:r>
                            <w:r w:rsidR="00701411" w:rsidRPr="00854673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="00701411" w:rsidRPr="00854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メールにて</w:t>
                            </w:r>
                            <w:r w:rsidR="00701411" w:rsidRPr="00854673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ご案内します</w:t>
                            </w:r>
                            <w:r w:rsidR="00701411" w:rsidRPr="00854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CA0C59" w:rsidRDefault="00CA0C59" w:rsidP="00854673">
                            <w:pPr>
                              <w:spacing w:line="440" w:lineRule="exact"/>
                              <w:ind w:firstLineChars="200" w:firstLine="643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参加条件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①</w:t>
                            </w:r>
                            <w:r w:rsidR="004170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ＺＯＯＭ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 w:rsidR="004170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接続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できること</w:t>
                            </w:r>
                          </w:p>
                          <w:p w:rsidR="00AC2FE9" w:rsidRDefault="00CA0C59" w:rsidP="00CA0C59">
                            <w:pPr>
                              <w:spacing w:line="440" w:lineRule="exact"/>
                              <w:ind w:firstLineChars="700" w:firstLine="2249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②</w:t>
                            </w:r>
                            <w:r w:rsidR="00F72A77" w:rsidRPr="00854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ハローワーク</w:t>
                            </w:r>
                            <w:r w:rsidR="00F72A77" w:rsidRPr="00854673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への求人登録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すること</w:t>
                            </w:r>
                          </w:p>
                          <w:p w:rsidR="00CA0C59" w:rsidRPr="00CA0C59" w:rsidRDefault="00CA0C59" w:rsidP="00CA0C59">
                            <w:pPr>
                              <w:spacing w:line="440" w:lineRule="exact"/>
                              <w:ind w:firstLineChars="700" w:firstLine="2249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③</w:t>
                            </w:r>
                            <w:r w:rsidRPr="00CA0C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県内に住所がある農業者、農業法人であること</w:t>
                            </w:r>
                          </w:p>
                          <w:p w:rsidR="00CA0C59" w:rsidRPr="00CA0C59" w:rsidRDefault="00CA0C59" w:rsidP="00CA0C59">
                            <w:pPr>
                              <w:spacing w:line="440" w:lineRule="exact"/>
                              <w:ind w:firstLineChars="700" w:firstLine="2249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④</w:t>
                            </w:r>
                            <w:r w:rsidRPr="00CA0C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参加後、県の調査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Pr="00CA0C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雇用状況等）に協力すること</w:t>
                            </w:r>
                          </w:p>
                          <w:p w:rsidR="00AC2FE9" w:rsidRPr="00CA0C59" w:rsidRDefault="00AC2FE9" w:rsidP="00DF4A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6" style="position:absolute;left:0;text-align:left;margin-left:-48.3pt;margin-top:9.5pt;width:519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I8vQIAANAFAAAOAAAAZHJzL2Uyb0RvYy54bWysVM1O3DAQvlfqO1i+lyRboLAii1YgqkoI&#10;EFBx9jo2ieR4XNu7yfYxeu2tl74Cl75NkfoYHTs/u6WolaruwevJzHye+ebn6LitFVkJ6yrQOc12&#10;UkqE5lBU+j6n72/PXh1Q4jzTBVOgRU7XwtHj2csXR42ZigmUoAphCYJoN21MTkvvzTRJHC9FzdwO&#10;GKFRKcHWzKNo75PCsgbRa5VM0nQ/acAWxgIXzuHX005JZxFfSsH9pZROeKJyirH5eNp4LsKZzI7Y&#10;9N4yU1a8D4P9QxQ1qzQ+OkKdMs/I0la/QdUVt+BA+h0OdQJSVlzEHDCbLH2SzU3JjIi5IDnOjDS5&#10;/wfLL1ZXllQF1m5CiWY11ujH10/fHx4eP3/Gy+O3LwQ1SFNj3BStb8yV7SWH15BzK20d/jEb0kZq&#10;1yO1ovWE48f9vcPsdYoV4KjLDg8yLF5ATTbuxjr/VkBNwiWnFpa6uMYCRl7Z6tz5zn6wC086UFVx&#10;VikVhdA04kRZsmJYbt9m/Qu/WCn9N0fGudA+Jo3hbTmjFLyTQEWXfLz5tRIBU+lrIZFLTHcSg45d&#10;vAmow806VckK0cW5l+JviHRIITITAQOyxAxH7B5gsOxABuyOot4+uIo4BKNz+qfAOufRI74M2o/O&#10;daXBPgeg/EC17OwHkjpqAku+XbSxz/ZDquHLAoo19p6Fbiid4WcVVv6cOX/FLE4hdgtuFn+Jh1TQ&#10;5BT6GyUl2I/PfQ/2OByopaTBqc6p+7BkVlCi3mkcm8NsdzesgSjs7r2ZoGC3NYttjV7WJ4CdlOEO&#10;Mzxeg71Xw1VaqO9wAc3Dq6himuPbOeXeDsKJ77YNrjAu5vNohqNvmD/XN4YH8MBzaOrb9o5Z07e/&#10;x8m5gGEDsOmTAehsg6eG+dKDrOJ0bHjtK4BrI7ZSv+LCXtqWo9VmEc9+AgAA//8DAFBLAwQUAAYA&#10;CAAAACEA5RIkI+AAAAAKAQAADwAAAGRycy9kb3ducmV2LnhtbEyPQU+DQBCF7yb+h82YeGsXWkIF&#10;WZqGaEz0UqsXb1N2Cyg7S9htwX/veNLj5H15871iO9teXMzoO0cK4mUEwlDtdEeNgve3x8UdCB+Q&#10;NPaOjIJv42FbXl8VmGs30au5HEIjuIR8jgraEIZcSl+3xqJfusEQZyc3Wgx8jo3UI05cbnu5iqJU&#10;WuyIP7Q4mKo19dfhbBWs0o9kMz+H5PMkN3t8mKrd00ul1O3NvLsHEcwc/mD41Wd1KNnp6M6kvegV&#10;LLI0ZZSDjDcxkCVxAuKoYL2OI5BlIf9PKH8AAAD//wMAUEsBAi0AFAAGAAgAAAAhALaDOJL+AAAA&#10;4QEAABMAAAAAAAAAAAAAAAAAAAAAAFtDb250ZW50X1R5cGVzXS54bWxQSwECLQAUAAYACAAAACEA&#10;OP0h/9YAAACUAQAACwAAAAAAAAAAAAAAAAAvAQAAX3JlbHMvLnJlbHNQSwECLQAUAAYACAAAACEA&#10;SbSiPL0CAADQBQAADgAAAAAAAAAAAAAAAAAuAgAAZHJzL2Uyb0RvYy54bWxQSwECLQAUAAYACAAA&#10;ACEA5RIkI+AAAAAKAQAADwAAAAAAAAAAAAAAAAAXBQAAZHJzL2Rvd25yZXYueG1sUEsFBgAAAAAE&#10;AAQA8wAAACQGAAAAAA==&#10;" fillcolor="black [3213]" strokecolor="#ed7d31 [3205]" strokeweight="1pt">
                <v:stroke joinstyle="miter"/>
                <v:textbox>
                  <w:txbxContent>
                    <w:p w:rsidR="00F72A77" w:rsidRDefault="00701411" w:rsidP="00854673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参加希望の方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事前に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申込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をしてください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5C7545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/</w:t>
                      </w:r>
                      <w:r w:rsidR="005C7545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締切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B25D29" w:rsidRPr="00854673" w:rsidRDefault="00AC2FE9" w:rsidP="00854673">
                      <w:pPr>
                        <w:spacing w:line="440" w:lineRule="exact"/>
                        <w:ind w:firstLineChars="100" w:firstLine="32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85467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※</w:t>
                      </w:r>
                      <w:r w:rsidR="00701411" w:rsidRPr="0085467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詳細は</w:t>
                      </w:r>
                      <w:r w:rsidR="00701411" w:rsidRPr="00854673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、</w:t>
                      </w:r>
                      <w:r w:rsidR="00701411" w:rsidRPr="0085467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メールにて</w:t>
                      </w:r>
                      <w:r w:rsidR="00701411" w:rsidRPr="00854673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ご案内します</w:t>
                      </w:r>
                      <w:r w:rsidR="00701411" w:rsidRPr="0085467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:rsidR="00CA0C59" w:rsidRDefault="00CA0C59" w:rsidP="00854673">
                      <w:pPr>
                        <w:spacing w:line="440" w:lineRule="exact"/>
                        <w:ind w:firstLineChars="200" w:firstLine="643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参加条件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①</w:t>
                      </w:r>
                      <w:r w:rsidR="0041705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ＺＯＯＭ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に</w:t>
                      </w:r>
                      <w:r w:rsidR="0041705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接続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できること</w:t>
                      </w:r>
                    </w:p>
                    <w:p w:rsidR="00AC2FE9" w:rsidRDefault="00CA0C59" w:rsidP="00CA0C59">
                      <w:pPr>
                        <w:spacing w:line="440" w:lineRule="exact"/>
                        <w:ind w:firstLineChars="700" w:firstLine="2249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②</w:t>
                      </w:r>
                      <w:r w:rsidR="00F72A77" w:rsidRPr="0085467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ハローワーク</w:t>
                      </w:r>
                      <w:r w:rsidR="00F72A77" w:rsidRPr="00854673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への求人登録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すること</w:t>
                      </w:r>
                    </w:p>
                    <w:p w:rsidR="00CA0C59" w:rsidRPr="00CA0C59" w:rsidRDefault="00CA0C59" w:rsidP="00CA0C59">
                      <w:pPr>
                        <w:spacing w:line="440" w:lineRule="exact"/>
                        <w:ind w:firstLineChars="700" w:firstLine="2249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③</w:t>
                      </w:r>
                      <w:r w:rsidRPr="00CA0C5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県内に住所がある農業者、農業法人であること</w:t>
                      </w:r>
                    </w:p>
                    <w:p w:rsidR="00CA0C59" w:rsidRPr="00CA0C59" w:rsidRDefault="00CA0C59" w:rsidP="00CA0C59">
                      <w:pPr>
                        <w:spacing w:line="440" w:lineRule="exact"/>
                        <w:ind w:firstLineChars="700" w:firstLine="2249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④</w:t>
                      </w:r>
                      <w:r w:rsidRPr="00CA0C5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参加後、県の調査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Pr="00CA0C5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雇用状況等）に協力すること</w:t>
                      </w:r>
                    </w:p>
                    <w:p w:rsidR="00AC2FE9" w:rsidRPr="00CA0C59" w:rsidRDefault="00AC2FE9" w:rsidP="00DF4A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5D29" w:rsidRDefault="00B25D29"/>
    <w:p w:rsidR="00B25D29" w:rsidRDefault="00B25D29"/>
    <w:p w:rsidR="00B25D29" w:rsidRDefault="00B25D29"/>
    <w:p w:rsidR="00B25D29" w:rsidRDefault="00B25D29"/>
    <w:p w:rsidR="00B25D29" w:rsidRDefault="00B25D29"/>
    <w:p w:rsidR="00B25D29" w:rsidRDefault="00B25D29"/>
    <w:p w:rsidR="00B25D29" w:rsidRDefault="00B25D29"/>
    <w:p w:rsidR="00B25D29" w:rsidRDefault="00B25D29"/>
    <w:p w:rsidR="00B25D29" w:rsidRDefault="005C7545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282575</wp:posOffset>
                </wp:positionV>
                <wp:extent cx="6200775" cy="2105025"/>
                <wp:effectExtent l="0" t="0" r="28575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2105025"/>
                          <a:chOff x="0" y="104775"/>
                          <a:chExt cx="2428875" cy="96202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104775"/>
                            <a:ext cx="2428875" cy="96202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4924" y="132215"/>
                            <a:ext cx="2395296" cy="91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7545" w:rsidRPr="005C7545" w:rsidRDefault="00A37EF1" w:rsidP="005C7545">
                              <w:pPr>
                                <w:spacing w:line="900" w:lineRule="exact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5C7545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72"/>
                                  <w:szCs w:val="72"/>
                                </w:rPr>
                                <w:t>３月</w:t>
                              </w:r>
                              <w:r w:rsidRPr="005C7545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72"/>
                                  <w:szCs w:val="72"/>
                                </w:rPr>
                                <w:t>１９日（</w:t>
                              </w:r>
                              <w:r w:rsidRPr="005C7545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72"/>
                                  <w:szCs w:val="72"/>
                                </w:rPr>
                                <w:t>土</w:t>
                              </w:r>
                              <w:r w:rsidRPr="005C7545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72"/>
                                  <w:szCs w:val="72"/>
                                </w:rPr>
                                <w:t>）</w:t>
                              </w:r>
                            </w:p>
                            <w:p w:rsidR="00A37EF1" w:rsidRPr="005C7545" w:rsidRDefault="005C7545" w:rsidP="00EA0E2D">
                              <w:pPr>
                                <w:spacing w:line="900" w:lineRule="exact"/>
                                <w:ind w:firstLineChars="300" w:firstLine="2160"/>
                                <w:jc w:val="left"/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5C7545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72"/>
                                  <w:szCs w:val="72"/>
                                </w:rPr>
                                <w:t>10</w:t>
                              </w:r>
                              <w:r w:rsidR="00A37EF1" w:rsidRPr="005C7545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72"/>
                                  <w:szCs w:val="72"/>
                                </w:rPr>
                                <w:t>:00</w:t>
                              </w:r>
                              <w:r w:rsidR="00A37EF1" w:rsidRPr="005C7545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72"/>
                                  <w:szCs w:val="72"/>
                                </w:rPr>
                                <w:t>～1</w:t>
                              </w:r>
                              <w:r w:rsidRPr="005C7545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72"/>
                                  <w:szCs w:val="72"/>
                                </w:rPr>
                                <w:t>5</w:t>
                              </w:r>
                              <w:r w:rsidR="00A37EF1" w:rsidRPr="005C7545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72"/>
                                  <w:szCs w:val="72"/>
                                </w:rPr>
                                <w:t>:00</w:t>
                              </w:r>
                              <w:r w:rsidR="00EA0E2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72"/>
                                  <w:szCs w:val="72"/>
                                </w:rPr>
                                <w:t>(予定)</w:t>
                              </w:r>
                            </w:p>
                            <w:p w:rsidR="005C7545" w:rsidRPr="005C7545" w:rsidRDefault="005C7545" w:rsidP="005C7545">
                              <w:pPr>
                                <w:spacing w:line="400" w:lineRule="exact"/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・</w:t>
                              </w:r>
                              <w:r w:rsidRPr="005C7545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参加</w:t>
                              </w:r>
                              <w:r w:rsidRPr="005C7545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  <w:szCs w:val="32"/>
                                </w:rPr>
                                <w:t>状況</w:t>
                              </w:r>
                              <w:r w:rsidRPr="005C7545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等</w:t>
                              </w:r>
                              <w:r w:rsidRPr="005C7545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  <w:szCs w:val="32"/>
                                </w:rPr>
                                <w:t>により</w:t>
                              </w:r>
                              <w:r w:rsidRPr="005C7545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、開催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  <w:szCs w:val="32"/>
                                </w:rPr>
                                <w:t>時間</w:t>
                              </w:r>
                              <w:r w:rsidR="00EA0E2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が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  <w:szCs w:val="32"/>
                                </w:rPr>
                                <w:t>変動</w:t>
                              </w:r>
                              <w:r w:rsidR="00EA0E2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する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ことを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  <w:szCs w:val="32"/>
                                </w:rPr>
                                <w:t>御了承願い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ます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  <w:p w:rsidR="005C7545" w:rsidRPr="005C7545" w:rsidRDefault="005C7545" w:rsidP="005C7545">
                              <w:pPr>
                                <w:spacing w:line="400" w:lineRule="exact"/>
                                <w:ind w:left="320" w:hangingChars="100" w:hanging="320"/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・</w:t>
                              </w:r>
                              <w:r w:rsidRPr="005C7545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当日</w:t>
                              </w:r>
                              <w:r w:rsidRPr="005C7545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  <w:szCs w:val="32"/>
                                </w:rPr>
                                <w:t>、</w:t>
                              </w:r>
                              <w:r w:rsidRPr="005C7545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相談予約</w:t>
                              </w:r>
                              <w:r w:rsidRPr="005C7545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  <w:szCs w:val="32"/>
                                </w:rPr>
                                <w:t>が入りましたら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、電話にて</w:t>
                              </w:r>
                              <w:r w:rsidRPr="005C7545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お呼びします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ので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パソコン前に在席していなくても結構です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  <w:p w:rsidR="005C7545" w:rsidRPr="005C7545" w:rsidRDefault="005C7545" w:rsidP="005C7545">
                              <w:pPr>
                                <w:spacing w:line="600" w:lineRule="exact"/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7" style="position:absolute;left:0;text-align:left;margin-left:-33.3pt;margin-top:22.25pt;width:488.25pt;height:165.75pt;z-index:251674624;mso-width-relative:margin;mso-height-relative:margin" coordorigin=",1047" coordsize="24288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uTgQMAAPEKAAAOAAAAZHJzL2Uyb0RvYy54bWzsVk1v1DAQvSPxHyzfaT662+1GTVFVaIVU&#10;QUVBnL2Os4mU2Mb2NluO9MoVuMMRIXFDSPBrKpD4F4ztOFvKd5E4sYesHc88zzzPvHjr+rJt0DFT&#10;uhY8x8lajBHjVBQ1n+f4/r29a5sYaUN4QRrBWY5PmMbXt69e2epkxlJRiaZgCgEI11knc1wZI7Mo&#10;0rRiLdFrQjIOi6VQLTEwVfOoUKQD9LaJ0jjeiDqhCqkEZVrD2xt+EW87/LJk1NwpS80ManIMsRn3&#10;VO45s89oe4tkc0VkVdM+DHKJKFpSc9h0gLpBDEELVX8D1dZUCS1Ks0ZFG4myrClzOUA2SXwhm30l&#10;FtLlMs+6uRxoAmov8HRpWHr7+FChuoCzG2PESQtndPb4zdnpq7PT92enzz8+eYZgBWjq5DwD630l&#10;j+Sh6l/M/cxmvixVa/8hJ7R0BJ8MBLOlQRRebsCRTSawEYW1NInHceqwSUYrOKeVXxKPrJ07HVrd&#10;7N3TUbq5GdynAOa9o7B5ZGMcQuoklJResab/jrWjikjmDkNbHgJrSWDt0+uXn569+/jhRfT56Vs/&#10;QknimXMeA20608DgDzk7n3sg7leZk0wqbfaZaJEd5FhB5buCJMcH2gCPQFIwsTtr0dTFXt00bqLm&#10;s91GoWMCXbIHv+nUxg0uX5k1/FtP26ds8DVLl/DXjjCznnA4IXE3MicNs3gNv8tKqEAoj9RF7Hp/&#10;hUkoZdwkfqkiBfNhjmP4hShDFC5mB2iRS0hvwO4BgqUHCdg+2d7eujInHYNz/LPAvPPg4XYW3AzO&#10;bc2F+h5AA1n1O3v7QJKnxrI0E8UJVJoSXri0pHs1nO8B0eaQKFAq0DRQX3MHHmUjuhyLfoRRJdSj&#10;77239tAKsIpRB8qXY/1wQRTDqLnFoUmmyWhkpdJNRuNJChN1fmV2foUv2l0BZQN9ANG5obU3TRiW&#10;SrQPQKR37K6wRDiFvXNMjQqTXeMVGWSesp0dZwbyKIk54EeSWnDLqq3fe8sHRMm+yA20x20RGpNk&#10;F2rd21pPLnYWRpS1a4QVrz3fIBJW3v6FWox+qhajP1KLZDRNAQ+UNFlPUy/SULlBK9en43S64aV2&#10;mkySyXpfbEGogxz8pmJwYeUC6tW3syW1f/G/wS/f4GY5W7rP72Y4+/8t/69a3l0X4F7lvhr9HdBe&#10;3M7PnUSsbqrbXwAAAP//AwBQSwMEFAAGAAgAAAAhAA5H0MLiAAAACgEAAA8AAABkcnMvZG93bnJl&#10;di54bWxMj8FOwzAQRO9I/IO1SNxaO7Q1JMSpqgo4VUi0SIibG2+TqPE6it0k/XvMCY6reZp5m68n&#10;27IBe984UpDMBTCk0pmGKgWfh9fZEzAfNBndOkIFV/SwLm5vcp0ZN9IHDvtQsVhCPtMK6hC6jHNf&#10;1mi1n7sOKWYn11sd4tlX3PR6jOW25Q9CSG51Q3Gh1h1uayzP+4tV8DbqcbNIXobd+bS9fh9W71+7&#10;BJW6v5s2z8ACTuEPhl/9qA5FdDq6CxnPWgUzKWVEFSyXK2ARSEWaAjsqWDxKAbzI+f8Xih8AAAD/&#10;/wMAUEsBAi0AFAAGAAgAAAAhALaDOJL+AAAA4QEAABMAAAAAAAAAAAAAAAAAAAAAAFtDb250ZW50&#10;X1R5cGVzXS54bWxQSwECLQAUAAYACAAAACEAOP0h/9YAAACUAQAACwAAAAAAAAAAAAAAAAAvAQAA&#10;X3JlbHMvLnJlbHNQSwECLQAUAAYACAAAACEAqDgbk4EDAADxCgAADgAAAAAAAAAAAAAAAAAuAgAA&#10;ZHJzL2Uyb0RvYy54bWxQSwECLQAUAAYACAAAACEADkfQwuIAAAAKAQAADwAAAAAAAAAAAAAAAADb&#10;BQAAZHJzL2Rvd25yZXYueG1sUEsFBgAAAAAEAAQA8wAAAOoGAAAAAA==&#10;">
                <v:rect id="正方形/長方形 11" o:spid="_x0000_s1038" style="position:absolute;top:1047;width:24288;height: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3sHwAAAANsAAAAPAAAAZHJzL2Rvd25yZXYueG1sRE9Ni8Iw&#10;EL0L+x/CLOxFNFXQlWoUVxC8KOh68Dg0Y1NsJiWJtv57s7DgbR7vcxarztbiQT5UjhWMhhkI4sLp&#10;iksF59/tYAYiRGSNtWNS8KQAq+VHb4G5di0f6XGKpUghHHJUYGJscilDYchiGLqGOHFX5y3GBH0p&#10;tcc2hdtajrNsKi1WnBoMNrQxVNxOd6vg/t3v9u2POfu1Hmt/2Gwnl0mt1Ndnt56DiNTFt/jfvdNp&#10;/gj+fkkHyOULAAD//wMAUEsBAi0AFAAGAAgAAAAhANvh9svuAAAAhQEAABMAAAAAAAAAAAAAAAAA&#10;AAAAAFtDb250ZW50X1R5cGVzXS54bWxQSwECLQAUAAYACAAAACEAWvQsW78AAAAVAQAACwAAAAAA&#10;AAAAAAAAAAAfAQAAX3JlbHMvLnJlbHNQSwECLQAUAAYACAAAACEAq5N7B8AAAADbAAAADwAAAAAA&#10;AAAAAAAAAAAHAgAAZHJzL2Rvd25yZXYueG1sUEsFBgAAAAADAAMAtwAAAPQCAAAAAA==&#10;" fillcolor="#ff9" strokecolor="black [3213]" strokeweight="1pt"/>
                <v:rect id="正方形/長方形 14" o:spid="_x0000_s1039" style="position:absolute;left:149;top:1322;width:23953;height:9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<v:textbox>
                    <w:txbxContent>
                      <w:p w:rsidR="005C7545" w:rsidRPr="005C7545" w:rsidRDefault="00A37EF1" w:rsidP="005C7545">
                        <w:pPr>
                          <w:spacing w:line="900" w:lineRule="exac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5C7545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72"/>
                            <w:szCs w:val="72"/>
                          </w:rPr>
                          <w:t>３月</w:t>
                        </w:r>
                        <w:r w:rsidRPr="005C7545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72"/>
                            <w:szCs w:val="72"/>
                          </w:rPr>
                          <w:t>１９日（</w:t>
                        </w:r>
                        <w:r w:rsidRPr="005C7545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72"/>
                            <w:szCs w:val="72"/>
                          </w:rPr>
                          <w:t>土</w:t>
                        </w:r>
                        <w:r w:rsidRPr="005C7545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72"/>
                            <w:szCs w:val="72"/>
                          </w:rPr>
                          <w:t>）</w:t>
                        </w:r>
                      </w:p>
                      <w:p w:rsidR="00A37EF1" w:rsidRPr="005C7545" w:rsidRDefault="005C7545" w:rsidP="00EA0E2D">
                        <w:pPr>
                          <w:spacing w:line="900" w:lineRule="exact"/>
                          <w:ind w:firstLineChars="300" w:firstLine="2160"/>
                          <w:jc w:val="left"/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5C7545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72"/>
                            <w:szCs w:val="72"/>
                          </w:rPr>
                          <w:t>10</w:t>
                        </w:r>
                        <w:r w:rsidR="00A37EF1" w:rsidRPr="005C7545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72"/>
                            <w:szCs w:val="72"/>
                          </w:rPr>
                          <w:t>:00</w:t>
                        </w:r>
                        <w:r w:rsidR="00A37EF1" w:rsidRPr="005C7545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72"/>
                            <w:szCs w:val="72"/>
                          </w:rPr>
                          <w:t>～1</w:t>
                        </w:r>
                        <w:r w:rsidRPr="005C7545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72"/>
                            <w:szCs w:val="72"/>
                          </w:rPr>
                          <w:t>5</w:t>
                        </w:r>
                        <w:r w:rsidR="00A37EF1" w:rsidRPr="005C7545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72"/>
                            <w:szCs w:val="72"/>
                          </w:rPr>
                          <w:t>:00</w:t>
                        </w:r>
                        <w:r w:rsidR="00EA0E2D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72"/>
                            <w:szCs w:val="72"/>
                          </w:rPr>
                          <w:t>(予定)</w:t>
                        </w:r>
                      </w:p>
                      <w:p w:rsidR="005C7545" w:rsidRPr="005C7545" w:rsidRDefault="005C7545" w:rsidP="005C7545">
                        <w:pPr>
                          <w:spacing w:line="400" w:lineRule="exact"/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・</w:t>
                        </w:r>
                        <w:r w:rsidRPr="005C7545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参加</w:t>
                        </w:r>
                        <w:r w:rsidRPr="005C7545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  <w:szCs w:val="32"/>
                          </w:rPr>
                          <w:t>状況</w:t>
                        </w:r>
                        <w:r w:rsidRPr="005C7545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等</w:t>
                        </w:r>
                        <w:r w:rsidRPr="005C7545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  <w:szCs w:val="32"/>
                          </w:rPr>
                          <w:t>により</w:t>
                        </w:r>
                        <w:r w:rsidRPr="005C7545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、開催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  <w:szCs w:val="32"/>
                          </w:rPr>
                          <w:t>時間</w:t>
                        </w:r>
                        <w:r w:rsidR="00EA0E2D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が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  <w:szCs w:val="32"/>
                          </w:rPr>
                          <w:t>変動</w:t>
                        </w:r>
                        <w:r w:rsidR="00EA0E2D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する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ことを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  <w:szCs w:val="32"/>
                          </w:rPr>
                          <w:t>御了承願い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ます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  <w:szCs w:val="32"/>
                          </w:rPr>
                          <w:t>。</w:t>
                        </w:r>
                      </w:p>
                      <w:p w:rsidR="005C7545" w:rsidRPr="005C7545" w:rsidRDefault="005C7545" w:rsidP="005C7545">
                        <w:pPr>
                          <w:spacing w:line="400" w:lineRule="exact"/>
                          <w:ind w:left="320" w:hangingChars="100" w:hanging="320"/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・</w:t>
                        </w:r>
                        <w:r w:rsidRPr="005C7545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当日</w:t>
                        </w:r>
                        <w:r w:rsidRPr="005C7545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  <w:szCs w:val="32"/>
                          </w:rPr>
                          <w:t>、</w:t>
                        </w:r>
                        <w:r w:rsidRPr="005C7545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相談予約</w:t>
                        </w:r>
                        <w:r w:rsidRPr="005C7545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  <w:szCs w:val="32"/>
                          </w:rPr>
                          <w:t>が入りましたら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、電話にて</w:t>
                        </w:r>
                        <w:r w:rsidRPr="005C7545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お呼びします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ので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  <w:szCs w:val="32"/>
                          </w:rPr>
                          <w:t>、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  <w:szCs w:val="32"/>
                          </w:rPr>
                          <w:t>パソコン前に在席していなくても結構です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  <w:szCs w:val="32"/>
                          </w:rPr>
                          <w:t>。</w:t>
                        </w:r>
                      </w:p>
                      <w:p w:rsidR="005C7545" w:rsidRPr="005C7545" w:rsidRDefault="005C7545" w:rsidP="005C7545">
                        <w:pPr>
                          <w:spacing w:line="600" w:lineRule="exact"/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40"/>
                            <w:szCs w:val="40"/>
                          </w:rPr>
                          <w:t xml:space="preserve">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25D29" w:rsidRDefault="00B25D29"/>
    <w:p w:rsidR="00B25D29" w:rsidRDefault="00B25D29"/>
    <w:p w:rsidR="00B25D29" w:rsidRDefault="00B25D29"/>
    <w:p w:rsidR="00B25D29" w:rsidRDefault="00B25D29"/>
    <w:p w:rsidR="00B25D29" w:rsidRDefault="00B25D29"/>
    <w:p w:rsidR="00B25D29" w:rsidRDefault="00B25D29"/>
    <w:p w:rsidR="00B25D29" w:rsidRDefault="00B25D29"/>
    <w:p w:rsidR="00B25D29" w:rsidRDefault="00B25D29"/>
    <w:p w:rsidR="00B25D29" w:rsidRDefault="00B25D29"/>
    <w:p w:rsidR="00B25D29" w:rsidRDefault="00B00AB3">
      <w:r w:rsidRPr="003C00FD">
        <w:rPr>
          <w:rFonts w:ascii="ＭＳ ゴシック" w:eastAsia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-295275</wp:posOffset>
                </wp:positionH>
                <wp:positionV relativeFrom="paragraph">
                  <wp:posOffset>139700</wp:posOffset>
                </wp:positionV>
                <wp:extent cx="2057400" cy="466725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0FD" w:rsidRPr="003C00FD" w:rsidRDefault="003C00FD" w:rsidP="003C00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00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【開催</w:t>
                            </w:r>
                            <w:r w:rsidRPr="003C00F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イメージ</w:t>
                            </w:r>
                            <w:r w:rsidRPr="003C00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5" o:spid="_x0000_s1054" style="position:absolute;left:0;text-align:left;margin-left:-23.25pt;margin-top:11pt;width:162pt;height:36.7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ZFpQIAAHsFAAAOAAAAZHJzL2Uyb0RvYy54bWysVM1uEzEQviPxDpbvdDdR0kLUTRW1KkKq&#10;2ooW9ex47e5KXo+xneyG94AHgDNnxIHHoRJvwdjebENbcUDksJnxzHzzP4dHXaPIWlhXgy7oaC+n&#10;RGgOZa1vC/ru+vTFS0qcZ7pkCrQo6EY4ejR//uywNTMxhgpUKSxBEO1mrSlo5b2ZZZnjlWiY2wMj&#10;NAol2IZ5ZO1tVlrWInqjsnGe72ct2NJY4MI5fD1JQjqP+FIK7i+kdMITVVCMzcevjd9l+GbzQza7&#10;tcxUNe/DYP8QRcNqjU4HqBPmGVnZ+hFUU3MLDqTf49BkIGXNRcwBsxnlD7K5qpgRMRcsjjNDmdz/&#10;g+Xn60tL6rKg0yklmjXYo7uvX+4+ff/543P26+O3RBGUYqla42ZocWUubc85JEPenbRN+MeMSBfL&#10;uxnKKzpPOD6O8+nBJMcucJRN9vcPxhE0u7c21vnXAhoSiIJabF+sKlufOY8eUXWrEpxpOK2Vii1U&#10;+o8HVAwvWQg4hRgpv1Ei6Cn9VkjMOgQVHcR5E8fKkjXDSWGcC+1HSVSxUqTnaY6/UAeEHywiFwED&#10;ssSABuweIMzyY+wE0+sHUxHHdTDO/xZYMh4somfQfjBuag32KQCFWfWek/62SKk0oUq+W3ZxIkbj&#10;bc+XUG5wTCyk/XGGn9bYoTPm/CWzuDDYVDwC/gI/UkFbUOgpSiqwH556D/o4xyilpMUFLKh7v2JW&#10;UKLeaJzwV6PJJGxsZCbTgzEydley3JXoVXMM2LkRnhvDIxn0vdqS0kJzg7diEbyiiGmOvgvKvd0y&#10;xz4dBrw2XCwWUQ231DB/pq8MD+Ch0GECr7sbZk0/ph4H/By2y8pmD6Y16QZLDYuVB1nHUQ6lTnXt&#10;W4AbHmepv0bhhOzyUev+Zs5/AwAA//8DAFBLAwQUAAYACAAAACEAy9BeKN4AAAAJAQAADwAAAGRy&#10;cy9kb3ducmV2LnhtbEyPTU/DMAyG70j8h8hI3LaUim6j1J0ACSG0A2LAPU2ytqJxqib92L/HnOBo&#10;+9Hr5y32i+vEZIfQekK4WScgLGlvWqoRPj+eVzsQISoyqvNkEc42wL68vChUbvxM73Y6xlpwCIVc&#10;ITQx9rmUQTfWqbD2vSW+nfzgVORxqKUZ1MzhrpNpkmykUy3xh0b19qmx+vs4OoQvf3qcna7odTq/&#10;tePLYdB6d0C8vloe7kFEu8Q/GH71WR1Kdqr8SCaIDmF1u8kYRUhT7sRAut3yokK4yzKQZSH/Nyh/&#10;AAAA//8DAFBLAQItABQABgAIAAAAIQC2gziS/gAAAOEBAAATAAAAAAAAAAAAAAAAAAAAAABbQ29u&#10;dGVudF9UeXBlc10ueG1sUEsBAi0AFAAGAAgAAAAhADj9If/WAAAAlAEAAAsAAAAAAAAAAAAAAAAA&#10;LwEAAF9yZWxzLy5yZWxzUEsBAi0AFAAGAAgAAAAhAL8p5kWlAgAAewUAAA4AAAAAAAAAAAAAAAAA&#10;LgIAAGRycy9lMm9Eb2MueG1sUEsBAi0AFAAGAAgAAAAhAMvQXijeAAAACQEAAA8AAAAAAAAAAAAA&#10;AAAA/wQAAGRycy9kb3ducmV2LnhtbFBLBQYAAAAABAAEAPMAAAAKBgAAAAA=&#10;" filled="f" stroked="f" strokeweight="1pt">
                <v:textbox>
                  <w:txbxContent>
                    <w:p w:rsidR="003C00FD" w:rsidRPr="003C00FD" w:rsidRDefault="003C00FD" w:rsidP="003C00F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3C00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【開催</w:t>
                      </w:r>
                      <w:r w:rsidRPr="003C00F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イメージ</w:t>
                      </w:r>
                      <w:r w:rsidRPr="003C00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5D29" w:rsidRDefault="00CA0C59">
      <w:r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F2A10D9" wp14:editId="7BD52095">
                <wp:simplePos x="0" y="0"/>
                <wp:positionH relativeFrom="column">
                  <wp:posOffset>895350</wp:posOffset>
                </wp:positionH>
                <wp:positionV relativeFrom="paragraph">
                  <wp:posOffset>56515</wp:posOffset>
                </wp:positionV>
                <wp:extent cx="3333750" cy="2085975"/>
                <wp:effectExtent l="0" t="0" r="1905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2085975"/>
                          <a:chOff x="0" y="0"/>
                          <a:chExt cx="3333750" cy="2085975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0" y="0"/>
                            <a:ext cx="3333750" cy="1857375"/>
                            <a:chOff x="0" y="0"/>
                            <a:chExt cx="3333750" cy="1857375"/>
                          </a:xfrm>
                        </wpg:grpSpPr>
                        <wps:wsp>
                          <wps:cNvPr id="44" name="正方形/長方形 44"/>
                          <wps:cNvSpPr/>
                          <wps:spPr>
                            <a:xfrm>
                              <a:off x="0" y="409575"/>
                              <a:ext cx="438150" cy="1047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00FD" w:rsidRPr="0034382C" w:rsidRDefault="003C00FD" w:rsidP="003C00FD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Cs w:val="21"/>
                                  </w:rPr>
                                </w:pPr>
                                <w:r w:rsidRPr="0034382C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Cs w:val="21"/>
                                  </w:rPr>
                                  <w:t>求職者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直線矢印コネクタ 45"/>
                          <wps:cNvCnPr/>
                          <wps:spPr>
                            <a:xfrm flipV="1">
                              <a:off x="476250" y="933450"/>
                              <a:ext cx="935990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正方形/長方形 46"/>
                          <wps:cNvSpPr/>
                          <wps:spPr>
                            <a:xfrm>
                              <a:off x="390525" y="981075"/>
                              <a:ext cx="1076325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00FD" w:rsidRPr="0034382C" w:rsidRDefault="003C00FD" w:rsidP="003C00FD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w w:val="80"/>
                                  </w:rPr>
                                </w:pPr>
                                <w:r w:rsidRPr="0034382C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w w:val="80"/>
                                  </w:rPr>
                                  <w:t>指定アドレスにより</w:t>
                                </w:r>
                              </w:p>
                              <w:p w:rsidR="003C00FD" w:rsidRPr="0034382C" w:rsidRDefault="003C00FD" w:rsidP="003C00FD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w w:val="80"/>
                                  </w:rPr>
                                </w:pPr>
                                <w:r w:rsidRPr="0034382C"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w w:val="80"/>
                                  </w:rPr>
                                  <w:t>アクセス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正方形/長方形 47"/>
                          <wps:cNvSpPr/>
                          <wps:spPr>
                            <a:xfrm>
                              <a:off x="1466850" y="419100"/>
                              <a:ext cx="438150" cy="1047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C00FD" w:rsidRPr="0034382C" w:rsidRDefault="005C7545" w:rsidP="003C00FD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Cs w:val="21"/>
                                  </w:rPr>
                                  <w:t>メインルーム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直線矢印コネクタ 48"/>
                          <wps:cNvCnPr/>
                          <wps:spPr>
                            <a:xfrm flipV="1">
                              <a:off x="1952625" y="438150"/>
                              <a:ext cx="93599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直線矢印コネクタ 49"/>
                          <wps:cNvCnPr/>
                          <wps:spPr>
                            <a:xfrm flipV="1">
                              <a:off x="1952625" y="923925"/>
                              <a:ext cx="93599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直線矢印コネクタ 50"/>
                          <wps:cNvCnPr/>
                          <wps:spPr>
                            <a:xfrm flipV="1">
                              <a:off x="1962150" y="1447800"/>
                              <a:ext cx="93599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正方形/長方形 51"/>
                          <wps:cNvSpPr/>
                          <wps:spPr>
                            <a:xfrm>
                              <a:off x="2895600" y="0"/>
                              <a:ext cx="438150" cy="5619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C00FD" w:rsidRPr="0034382C" w:rsidRDefault="003C00FD" w:rsidP="003C00FD">
                                <w:pP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Cs w:val="21"/>
                                  </w:rPr>
                                  <w:t>Ａ法人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正方形/長方形 52"/>
                          <wps:cNvSpPr/>
                          <wps:spPr>
                            <a:xfrm>
                              <a:off x="2895600" y="628650"/>
                              <a:ext cx="438150" cy="5619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C00FD" w:rsidRPr="0034382C" w:rsidRDefault="003C00FD" w:rsidP="003C00FD">
                                <w:pP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Cs w:val="21"/>
                                  </w:rPr>
                                  <w:t>Ｂ農家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正方形/長方形 53"/>
                          <wps:cNvSpPr/>
                          <wps:spPr>
                            <a:xfrm>
                              <a:off x="2895600" y="1295400"/>
                              <a:ext cx="438150" cy="5619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C00FD" w:rsidRPr="0034382C" w:rsidRDefault="003C00FD" w:rsidP="003C00FD">
                                <w:pP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Cs w:val="21"/>
                                  </w:rPr>
                                  <w:t>Ｃ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Cs w:val="21"/>
                                  </w:rPr>
                                  <w:t>農家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正方形/長方形 54"/>
                        <wps:cNvSpPr/>
                        <wps:spPr>
                          <a:xfrm>
                            <a:off x="1771650" y="1476375"/>
                            <a:ext cx="1181100" cy="609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00FD" w:rsidRPr="0034382C" w:rsidRDefault="005C7545" w:rsidP="003C00FD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w w:val="8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w w:val="80"/>
                                </w:rPr>
                                <w:t>主催者が</w:t>
                              </w:r>
                              <w:r w:rsidR="003C00FD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w w:val="80"/>
                                </w:rPr>
                                <w:t>求職者の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w w:val="80"/>
                                </w:rPr>
                                <w:t xml:space="preserve">　</w:t>
                              </w:r>
                              <w:r w:rsidR="003C00FD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w w:val="80"/>
                                </w:rPr>
                                <w:t>ご希望をお聞きし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w w:val="8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w w:val="80"/>
                                </w:rPr>
                                <w:t xml:space="preserve">　</w:t>
                              </w:r>
                              <w:r w:rsidR="003C00FD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w w:val="80"/>
                                </w:rPr>
                                <w:t>順番に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w w:val="80"/>
                                </w:rPr>
                                <w:t>案内します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A10D9" id="グループ化 42" o:spid="_x0000_s1041" style="position:absolute;left:0;text-align:left;margin-left:70.5pt;margin-top:4.45pt;width:262.5pt;height:164.25pt;z-index:251694080;mso-height-relative:margin" coordsize="33337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pTJQYAACkmAAAOAAAAZHJzL2Uyb0RvYy54bWzsWstu20YU3RfoPxDcNxIpkhIFy4FhJ0GB&#10;IDFqN1mP+ZCIkjPscGzJXdrbZtkUaBcF0mVRNEALBAVa9GMEx+hf9N55UIpC2Y4TOU0gL2SS875z&#10;zr1nLrlxe1Lk1lHCq4zRge3cattWQiMWZ3Q4sL/cv/tZz7YqQWhMckaTgX2cVPbtzU8/2RiX/cRl&#10;I5bHCbegE1r1x+XAHglR9lutKholBalusTKhUJgyXhABt3zYijkZQ+9F3nLb7aA1ZjwuOYuSqoKn&#10;O6rQ3pT9p2kSiYdpWiXCygc2zE3IXy5/D/C3tblB+kNOylEW6WmQa8yiIBmFQeuudogg1iHPXuuq&#10;yCLOKpaKWxErWixNsyiRa4DVOO2F1dzj7LCUaxn2x8OyNhOYdsFO1+42enC0y60sHtiea1uUFLBH&#10;05Pn09Nfpqd/TU+/P/v2qQUlYKZxOexD7Xu83Ct3uX4wVHe48knKC/wPa7Im0sDHtYGTibAieNiB&#10;v64P+xBBmdvu+WHXV1sQjWCfXmsXje5c0rJlBm7h/Orp1Df1vM0qO0tX2VnJKp2e34U1X2OVcy2X&#10;rhJIU81wUb0dLvZGpEwk3CrcaWMxz1js5a8/v3z659nfz1r/fvdCXVmep6wmW9TAqPoVYGQpKrx2&#10;6BuTGGh4nZ5jkOG0vS7CBEBWr5z0S16JewkrLLwY2By4LSlHju5XQlU1VXBkyu5meQ7PST+n1nhg&#10;h77rywYVy7MYC7FMeppkO+fWEQEfISaOHnauFkwipzCXcWkWJq/EcZ6o7r9IUuAQANxVA6D3mvVJ&#10;oiihwlFFIxInaii/DX9mMNNCrjin0CH2nMIk6751B6am6sT0rdav62PTRDq/unH7oompxnULOTKj&#10;om5cZJTxpg5yWJUeWdU3RlKmQSuJycFE+hcnwKr46IDFxwAuzpQ3rsrobgZbep9UYpdwcL/gICCk&#10;iIfwk+YMto7pK9saMf5N03OsP7AT8gj+29YYHPrArr4+JDyxrfxzCswIHc/DCCBvPL/rwg2fLzmY&#10;L6GHxTYDPDgQvspIXmJ9kZvLlLPiMcSeLRwXigiNYG4DOxLc3GwLFWggekXJ1pasBl6/JOI+3Ssj&#10;7BxNjaDdnzwmvNTIFsCJB8ywkfQXAK7qYkvKtg4FSzOJ/pll9SaAZ1D2Xr2L8I2LOP/xj/MXP5z/&#10;9OzsyfPpye/T0yfTk9+mJ/9YnvSAOEfwLNtUBxBDJ+XErTTPykfGLDqOeN3ARb8AASPsdDzlFQDe&#10;Oi6EHT8MoRgDiiS4gqMJRsYhaMtWgpNsOBLbjFJwH4yrHVgwMDoZNC9ynvQFyfI7NLbEcQmxUfCM&#10;0GGeaNhf0S00Ujf+ypCnme+NlJ01ekOuzxpeg+czr5gu47kiNVofN/kGsRcY7DWGp9rpAOwuD0+d&#10;sI1BQoKt57QXYxQ8CTpYjmjzILCrCu8oRilGY1xSGL4ittYhR8XlppDTXX3IwYC0Djg3TfruhaSv&#10;t/1KpHe8IOjpEOM5oaNE2SzErF6ZOm4XBrUiFC1pTkDAREUZg4ChQ9AS+RBO1igr0EHMqVK4Oa5q&#10;4Qpn4piN9yEuguABJQUFIDjkn45VrzTFwLhDqpFSkbIIq5F+kQk4kOdZMbB7861VMFSxQ+ttdPRK&#10;5+PVTOj1Vs+6tdBDCX3zwRayOSpHsFzo1bv/hkLPAfkGUk8GX005CcibUHqvnRWDDjqE/y8hryBL&#10;zRGwkazvTa2FlwMoNO7jLQAUup0QsLQG0DKP/qECCGl5iQdSR8RrHDWdMHBlDgrUPSQLuhD/1gha&#10;qgk+WARBSkchqOnA6MszuQbP5QdGtxf6AWo3gMwCWOZlox84OtP9js6KmM/8yFRj7fbX6cGPLD3o&#10;12+WGhmn3y5d8Q3CPOMCtxcob998WlvTDpKcjfqvPqxBFhxEEvq7Ne0+NtrVrzobaadfd16Ddo4b&#10;+t6iNlqHO/2W8MJz14x3tc5Y8+7meAdpSv2RwA29GfMvfHkOpdr5Xi1R2e06GO9QbDrwXqz+rMCk&#10;SByn52D6Ur6fCNohKlMY4P1ozrmcygqTjW6tHlbHo3WK/9VUo2QRfI8kkaW/ncIPnubvZWpy9oXX&#10;5n8AAAD//wMAUEsDBBQABgAIAAAAIQDonM7n3wAAAAkBAAAPAAAAZHJzL2Rvd25yZXYueG1sTI9B&#10;S8NAEIXvgv9hGcGb3cTU2MZsSinqqQi2gvS2zU6T0OxsyG6T9N87nvT48YY338tXk23FgL1vHCmI&#10;ZxEIpNKZhioFX/u3hwUIHzQZ3TpCBVf0sCpub3KdGTfSJw67UAkuIZ9pBXUIXSalL2u02s9ch8TZ&#10;yfVWB8a+kqbXI5fbVj5GUSqtbog/1LrDTY3leXexCt5HPa6T+HXYnk+b62H/9PG9jVGp+7tp/QIi&#10;4BT+juFXn9WhYKeju5DxomWex7wlKFgsQXCepinzUUGSPM9BFrn8v6D4AQAA//8DAFBLAQItABQA&#10;BgAIAAAAIQC2gziS/gAAAOEBAAATAAAAAAAAAAAAAAAAAAAAAABbQ29udGVudF9UeXBlc10ueG1s&#10;UEsBAi0AFAAGAAgAAAAhADj9If/WAAAAlAEAAAsAAAAAAAAAAAAAAAAALwEAAF9yZWxzLy5yZWxz&#10;UEsBAi0AFAAGAAgAAAAhAK032lMlBgAAKSYAAA4AAAAAAAAAAAAAAAAALgIAAGRycy9lMm9Eb2Mu&#10;eG1sUEsBAi0AFAAGAAgAAAAhAOiczuffAAAACQEAAA8AAAAAAAAAAAAAAAAAfwgAAGRycy9kb3du&#10;cmV2LnhtbFBLBQYAAAAABAAEAPMAAACLCQAAAAA=&#10;">
                <v:group id="グループ化 43" o:spid="_x0000_s1042" style="position:absolute;width:33337;height:18573" coordsize="33337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正方形/長方形 44" o:spid="_x0000_s1043" style="position:absolute;top:4095;width:4381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xNwwAAANsAAAAPAAAAZHJzL2Rvd25yZXYueG1sRI9PawIx&#10;FMTvgt8hPKE3N9siIlujSEFYPdV/4PGxeU0WNy/rJl23374RCj0OM/MbZrkeXCN66kLtWcFrloMg&#10;rryu2Sg4n7bTBYgQkTU2nknBDwVYr8ajJRbaP/hA/TEakSAcClRgY2wLKUNlyWHIfEucvC/fOYxJ&#10;dkbqDh8J7hr5ludz6bDmtGCxpQ9L1e347RQ0m6r8vPm9ke3d9uX8Ks1l1yv1Mhk27yAiDfE//Ncu&#10;tYLZDJ5f0g+Qq18AAAD//wMAUEsBAi0AFAAGAAgAAAAhANvh9svuAAAAhQEAABMAAAAAAAAAAAAA&#10;AAAAAAAAAFtDb250ZW50X1R5cGVzXS54bWxQSwECLQAUAAYACAAAACEAWvQsW78AAAAVAQAACwAA&#10;AAAAAAAAAAAAAAAfAQAAX3JlbHMvLnJlbHNQSwECLQAUAAYACAAAACEAJfY8TcMAAADbAAAADwAA&#10;AAAAAAAAAAAAAAAHAgAAZHJzL2Rvd25yZXYueG1sUEsFBgAAAAADAAMAtwAAAPcCAAAAAA==&#10;" filled="f" strokecolor="black [3213]">
                    <v:textbox style="layout-flow:vertical-ideographic">
                      <w:txbxContent>
                        <w:p w:rsidR="003C00FD" w:rsidRPr="0034382C" w:rsidRDefault="003C00FD" w:rsidP="003C00FD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Cs w:val="21"/>
                            </w:rPr>
                          </w:pPr>
                          <w:r w:rsidRPr="0034382C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Cs w:val="21"/>
                            </w:rPr>
                            <w:t>求職者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45" o:spid="_x0000_s1044" type="#_x0000_t32" style="position:absolute;left:4762;top:9334;width:9360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kORxQAAANsAAAAPAAAAZHJzL2Rvd25yZXYueG1sRI9BS8NA&#10;FITvQv/D8gQvYjdtUi2x21IUsdemIvb2zD6T0OzbkLe28d93hUKPw8x8wyxWg2vVkXppPBuYjBNQ&#10;xKW3DVcGPnZvD3NQEpAttp7JwB8JrJajmwXm1p94S8ciVCpCWHI0UIfQ5VpLWZNDGfuOOHo/vncY&#10;ouwrbXs8Rbhr9TRJHrXDhuNCjR291FQeil9nIA2ZTLfZ15MU++r73r6mqXy+G3N3O6yfQQUawjV8&#10;aW+sgWwG/1/iD9DLMwAAAP//AwBQSwECLQAUAAYACAAAACEA2+H2y+4AAACFAQAAEwAAAAAAAAAA&#10;AAAAAAAAAAAAW0NvbnRlbnRfVHlwZXNdLnhtbFBLAQItABQABgAIAAAAIQBa9CxbvwAAABUBAAAL&#10;AAAAAAAAAAAAAAAAAB8BAABfcmVscy8ucmVsc1BLAQItABQABgAIAAAAIQBwjkORxQAAANsAAAAP&#10;AAAAAAAAAAAAAAAAAAcCAABkcnMvZG93bnJldi54bWxQSwUGAAAAAAMAAwC3AAAA+QIAAAAA&#10;" strokecolor="black [3200]" strokeweight=".5pt">
                    <v:stroke endarrow="block" joinstyle="miter"/>
                  </v:shape>
                  <v:rect id="正方形/長方形 46" o:spid="_x0000_s1045" style="position:absolute;left:3905;top:9810;width:10763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aa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78IGmsMAAADbAAAADwAA&#10;AAAAAAAAAAAAAAAHAgAAZHJzL2Rvd25yZXYueG1sUEsFBgAAAAADAAMAtwAAAPcCAAAAAA==&#10;" filled="f" stroked="f" strokeweight="1pt">
                    <v:textbox>
                      <w:txbxContent>
                        <w:p w:rsidR="003C00FD" w:rsidRPr="0034382C" w:rsidRDefault="003C00FD" w:rsidP="003C00FD">
                          <w:pPr>
                            <w:spacing w:line="2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w w:val="80"/>
                            </w:rPr>
                          </w:pPr>
                          <w:r w:rsidRPr="0034382C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w w:val="80"/>
                            </w:rPr>
                            <w:t>指定アドレスにより</w:t>
                          </w:r>
                        </w:p>
                        <w:p w:rsidR="003C00FD" w:rsidRPr="0034382C" w:rsidRDefault="003C00FD" w:rsidP="003C00FD">
                          <w:pPr>
                            <w:spacing w:line="2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w w:val="80"/>
                            </w:rPr>
                          </w:pPr>
                          <w:r w:rsidRPr="0034382C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w w:val="80"/>
                            </w:rPr>
                            <w:t>アクセス</w:t>
                          </w:r>
                        </w:p>
                      </w:txbxContent>
                    </v:textbox>
                  </v:rect>
                  <v:rect id="正方形/長方形 47" o:spid="_x0000_s1046" style="position:absolute;left:14668;top:4191;width:4382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E2wwAAANsAAAAPAAAAZHJzL2Rvd25yZXYueG1sRI9Bi8Iw&#10;FITvwv6H8Ba8aboiKtUoy8Kip8VWUbw9mmdbbF5KE23XX28EweMwM98wi1VnKnGjxpWWFXwNIxDE&#10;mdUl5wr2u9/BDITzyBory6Tgnxyslh+9BcbatpzQLfW5CBB2MSoovK9jKV1WkEE3tDVx8M62MeiD&#10;bHKpG2wD3FRyFEUTabDksFBgTT8FZZf0ahRsDvL6pye7tG7vJ59s9fqyT45K9T+77zkIT51/h1/t&#10;jVYwnsLzS/gBcvkAAAD//wMAUEsBAi0AFAAGAAgAAAAhANvh9svuAAAAhQEAABMAAAAAAAAAAAAA&#10;AAAAAAAAAFtDb250ZW50X1R5cGVzXS54bWxQSwECLQAUAAYACAAAACEAWvQsW78AAAAVAQAACwAA&#10;AAAAAAAAAAAAAAAfAQAAX3JlbHMvLnJlbHNQSwECLQAUAAYACAAAACEAtFmxNsMAAADbAAAADwAA&#10;AAAAAAAAAAAAAAAHAgAAZHJzL2Rvd25yZXYueG1sUEsFBgAAAAADAAMAtwAAAPcCAAAAAA==&#10;" filled="f" strokecolor="windowText" strokeweight="1pt">
                    <v:textbox style="layout-flow:vertical-ideographic">
                      <w:txbxContent>
                        <w:p w:rsidR="003C00FD" w:rsidRPr="0034382C" w:rsidRDefault="005C7545" w:rsidP="003C00FD">
                          <w:pPr>
                            <w:jc w:val="center"/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Cs w:val="21"/>
                            </w:rPr>
                            <w:t>メインルーム</w:t>
                          </w:r>
                        </w:p>
                      </w:txbxContent>
                    </v:textbox>
                  </v:rect>
                  <v:shape id="直線矢印コネクタ 48" o:spid="_x0000_s1047" type="#_x0000_t32" style="position:absolute;left:19526;top:4381;width:9360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yCQwwAAANsAAAAPAAAAZHJzL2Rvd25yZXYueG1sRE+7asMw&#10;FN0L+QdxA90aOU4aghvFpIY8OoUmXbJdrFvb1Loykmq7/fpqCHQ8nPcmH00renK+saxgPktAEJdW&#10;N1wp+Ljun9YgfEDW2FomBT/kId9OHjaYaTvwO/WXUIkYwj5DBXUIXSalL2sy6Ge2I47cp3UGQ4Su&#10;ktrhEMNNK9MkWUmDDceGGjsqaiq/Lt9Gwa0PVfFmz4fF8+u5uB1+03F9TJV6nI67FxCBxvAvvrtP&#10;WsEyjo1f4g+Q2z8AAAD//wMAUEsBAi0AFAAGAAgAAAAhANvh9svuAAAAhQEAABMAAAAAAAAAAAAA&#10;AAAAAAAAAFtDb250ZW50X1R5cGVzXS54bWxQSwECLQAUAAYACAAAACEAWvQsW78AAAAVAQAACwAA&#10;AAAAAAAAAAAAAAAfAQAAX3JlbHMvLnJlbHNQSwECLQAUAAYACAAAACEAv38gkMMAAADbAAAADwAA&#10;AAAAAAAAAAAAAAAHAgAAZHJzL2Rvd25yZXYueG1sUEsFBgAAAAADAAMAtwAAAPcCAAAAAA==&#10;" strokecolor="windowText" strokeweight=".5pt">
                    <v:stroke endarrow="block" joinstyle="miter"/>
                  </v:shape>
                  <v:shape id="直線矢印コネクタ 49" o:spid="_x0000_s1048" type="#_x0000_t32" style="position:absolute;left:19526;top:9239;width:9360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4ULxQAAANsAAAAPAAAAZHJzL2Rvd25yZXYueG1sRI9Pa8JA&#10;FMTvhX6H5Qne6sb4B42uUgNqPYm2F2+P7GsSmn0bsmtM++ndguBxmJnfMMt1ZyrRUuNKywqGgwgE&#10;cWZ1ybmCr8/t2wyE88gaK8uk4JccrFevL0tMtL3xidqzz0WAsEtQQeF9nUjpsoIMuoGtiYP3bRuD&#10;Psgml7rBW4CbSsZRNJUGSw4LBdaUFpT9nK9GwaX1eXqwx91osjmml91f3M32sVL9Xve+AOGp88/w&#10;o/2hFYzn8P8l/AC5ugMAAP//AwBQSwECLQAUAAYACAAAACEA2+H2y+4AAACFAQAAEwAAAAAAAAAA&#10;AAAAAAAAAAAAW0NvbnRlbnRfVHlwZXNdLnhtbFBLAQItABQABgAIAAAAIQBa9CxbvwAAABUBAAAL&#10;AAAAAAAAAAAAAAAAAB8BAABfcmVscy8ucmVsc1BLAQItABQABgAIAAAAIQDQM4ULxQAAANsAAAAP&#10;AAAAAAAAAAAAAAAAAAcCAABkcnMvZG93bnJldi54bWxQSwUGAAAAAAMAAwC3AAAA+QIAAAAA&#10;" strokecolor="windowText" strokeweight=".5pt">
                    <v:stroke endarrow="block" joinstyle="miter"/>
                  </v:shape>
                  <v:shape id="直線矢印コネクタ 50" o:spid="_x0000_s1049" type="#_x0000_t32" style="position:absolute;left:19621;top:14478;width:9360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LpLwgAAANsAAAAPAAAAZHJzL2Rvd25yZXYueG1sRE9Na8JA&#10;EL0X/A/LCN7qxkiKpK6iAWN7CrW9eBuy0yQ0OxuyaxL99d1DocfH+97uJ9OKgXrXWFawWkYgiEur&#10;G64UfH2enjcgnEfW2FomBXdysN/NnraYajvyBw0XX4kQwi5FBbX3XSqlK2sy6Ja2Iw7ct+0N+gD7&#10;SuoexxBuWhlH0Ys02HBoqLGjrKby53IzCq6Dr7J3W+Tr5Fhk1/wRT5tzrNRiPh1eQXia/L/4z/2m&#10;FSRhffgSfoDc/QIAAP//AwBQSwECLQAUAAYACAAAACEA2+H2y+4AAACFAQAAEwAAAAAAAAAAAAAA&#10;AAAAAAAAW0NvbnRlbnRfVHlwZXNdLnhtbFBLAQItABQABgAIAAAAIQBa9CxbvwAAABUBAAALAAAA&#10;AAAAAAAAAAAAAB8BAABfcmVscy8ucmVsc1BLAQItABQABgAIAAAAIQDE0LpLwgAAANsAAAAPAAAA&#10;AAAAAAAAAAAAAAcCAABkcnMvZG93bnJldi54bWxQSwUGAAAAAAMAAwC3AAAA9gIAAAAA&#10;" strokecolor="windowText" strokeweight=".5pt">
                    <v:stroke endarrow="block" joinstyle="miter"/>
                  </v:shape>
                  <v:rect id="正方形/長方形 51" o:spid="_x0000_s1050" style="position:absolute;left:28956;width:4381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oExAAAANsAAAAPAAAAZHJzL2Rvd25yZXYueG1sRI9Ba8JA&#10;FITvBf/D8gRvzUbBUNKsUgqiJ2miKN4e2dckmH0bsmuS9td3C4Ueh5n5hsm2k2nFQL1rLCtYRjEI&#10;4tLqhisF59Pu+QWE88gaW8uk4IscbDezpwxTbUfOaSh8JQKEXYoKau+7VEpX1mTQRbYjDt6n7Q36&#10;IPtK6h7HADetXMVxIg02HBZq7Oi9pvJePIyCw0U+jjo5Fd34ffP5h97fz/lVqcV8ensF4Wny/+G/&#10;9kErWC/h90v4AXLzAwAA//8DAFBLAQItABQABgAIAAAAIQDb4fbL7gAAAIUBAAATAAAAAAAAAAAA&#10;AAAAAAAAAABbQ29udGVudF9UeXBlc10ueG1sUEsBAi0AFAAGAAgAAAAhAFr0LFu/AAAAFQEAAAsA&#10;AAAAAAAAAAAAAAAAHwEAAF9yZWxzLy5yZWxzUEsBAi0AFAAGAAgAAAAhANElGgTEAAAA2wAAAA8A&#10;AAAAAAAAAAAAAAAABwIAAGRycy9kb3ducmV2LnhtbFBLBQYAAAAAAwADALcAAAD4AgAAAAA=&#10;" filled="f" strokecolor="windowText" strokeweight="1pt">
                    <v:textbox style="layout-flow:vertical-ideographic">
                      <w:txbxContent>
                        <w:p w:rsidR="003C00FD" w:rsidRPr="0034382C" w:rsidRDefault="003C00FD" w:rsidP="003C00FD">
                          <w:pP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Cs w:val="21"/>
                            </w:rPr>
                            <w:t>Ａ法人</w:t>
                          </w:r>
                        </w:p>
                      </w:txbxContent>
                    </v:textbox>
                  </v:rect>
                  <v:rect id="正方形/長方形 52" o:spid="_x0000_s1051" style="position:absolute;left:28956;top:6286;width:4381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4RzxAAAANsAAAAPAAAAZHJzL2Rvd25yZXYueG1sRI9Ba8JA&#10;FITvBf/D8gRvdWPAUFJXEUHqqZgolt4e2dckJPs2ZNck9td3C4Ueh5n5htnsJtOKgXpXW1awWkYg&#10;iAuray4VXC/H5xcQziNrbC2Tggc52G1nTxtMtR05oyH3pQgQdikqqLzvUildUZFBt7QdcfC+bG/Q&#10;B9mXUvc4BrhpZRxFiTRYc1iosKNDRUWT342C003e33Vyybvx+9NnZ/3WXLMPpRbzaf8KwtPk/8N/&#10;7ZNWsI7h90v4AXL7AwAA//8DAFBLAQItABQABgAIAAAAIQDb4fbL7gAAAIUBAAATAAAAAAAAAAAA&#10;AAAAAAAAAABbQ29udGVudF9UeXBlc10ueG1sUEsBAi0AFAAGAAgAAAAhAFr0LFu/AAAAFQEAAAsA&#10;AAAAAAAAAAAAAAAAHwEAAF9yZWxzLy5yZWxzUEsBAi0AFAAGAAgAAAAhACH3hHPEAAAA2wAAAA8A&#10;AAAAAAAAAAAAAAAABwIAAGRycy9kb3ducmV2LnhtbFBLBQYAAAAAAwADALcAAAD4AgAAAAA=&#10;" filled="f" strokecolor="windowText" strokeweight="1pt">
                    <v:textbox style="layout-flow:vertical-ideographic">
                      <w:txbxContent>
                        <w:p w:rsidR="003C00FD" w:rsidRPr="0034382C" w:rsidRDefault="003C00FD" w:rsidP="003C00FD">
                          <w:pP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Cs w:val="21"/>
                            </w:rPr>
                            <w:t>Ｂ農家</w:t>
                          </w:r>
                        </w:p>
                      </w:txbxContent>
                    </v:textbox>
                  </v:rect>
                  <v:rect id="正方形/長方形 53" o:spid="_x0000_s1052" style="position:absolute;left:28956;top:12954;width:4381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HoxQAAANsAAAAPAAAAZHJzL2Rvd25yZXYueG1sRI9Ba8JA&#10;FITvQv/D8gq9mU1blBJdpRRKPRUTQ0tvj+wzG8y+DdnVpP56VxA8DjPzDbNcj7YVJ+p941jBc5KC&#10;IK6cbrhWUO4+p28gfEDW2DomBf/kYb16mCwx027gnE5FqEWEsM9QgQmhy6T0lSGLPnEdcfT2rrcY&#10;ouxrqXscIty28iVN59Jiw3HBYEcfhqpDcbQKNj/y+K3nu6Ibzn8h3+qvQ5n/KvX0OL4vQAQawz18&#10;a2+0gtkrXL/EHyBXFwAAAP//AwBQSwECLQAUAAYACAAAACEA2+H2y+4AAACFAQAAEwAAAAAAAAAA&#10;AAAAAAAAAAAAW0NvbnRlbnRfVHlwZXNdLnhtbFBLAQItABQABgAIAAAAIQBa9CxbvwAAABUBAAAL&#10;AAAAAAAAAAAAAAAAAB8BAABfcmVscy8ucmVsc1BLAQItABQABgAIAAAAIQBOuyHoxQAAANsAAAAP&#10;AAAAAAAAAAAAAAAAAAcCAABkcnMvZG93bnJldi54bWxQSwUGAAAAAAMAAwC3AAAA+QIAAAAA&#10;" filled="f" strokecolor="windowText" strokeweight="1pt">
                    <v:textbox style="layout-flow:vertical-ideographic">
                      <w:txbxContent>
                        <w:p w:rsidR="003C00FD" w:rsidRPr="0034382C" w:rsidRDefault="003C00FD" w:rsidP="003C00FD">
                          <w:pP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Cs w:val="21"/>
                            </w:rPr>
                            <w:t>Ｃ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Cs w:val="21"/>
                            </w:rPr>
                            <w:t>農家</w:t>
                          </w:r>
                        </w:p>
                      </w:txbxContent>
                    </v:textbox>
                  </v:rect>
                </v:group>
                <v:rect id="正方形/長方形 54" o:spid="_x0000_s1053" style="position:absolute;left:17716;top:14763;width:1181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ur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9YWrq8MAAADbAAAADwAA&#10;AAAAAAAAAAAAAAAHAgAAZHJzL2Rvd25yZXYueG1sUEsFBgAAAAADAAMAtwAAAPcCAAAAAA==&#10;" filled="f" stroked="f" strokeweight="1pt">
                  <v:textbox>
                    <w:txbxContent>
                      <w:p w:rsidR="003C00FD" w:rsidRPr="0034382C" w:rsidRDefault="005C7545" w:rsidP="003C00FD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w w:val="8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w w:val="80"/>
                          </w:rPr>
                          <w:t>主催者が</w:t>
                        </w:r>
                        <w:r w:rsidR="003C00FD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w w:val="80"/>
                          </w:rPr>
                          <w:t>求職者の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w w:val="80"/>
                          </w:rPr>
                          <w:t xml:space="preserve">　</w:t>
                        </w:r>
                        <w:r w:rsidR="003C00FD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w w:val="80"/>
                          </w:rPr>
                          <w:t>ご希望をお聞きし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w w:val="80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w w:val="80"/>
                          </w:rPr>
                          <w:t xml:space="preserve">　</w:t>
                        </w:r>
                        <w:r w:rsidR="003C00FD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w w:val="80"/>
                          </w:rPr>
                          <w:t>順番に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w w:val="80"/>
                          </w:rPr>
                          <w:t>案内します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25D29" w:rsidRDefault="00B25D29"/>
    <w:p w:rsidR="00B25D29" w:rsidRDefault="00B25D29"/>
    <w:p w:rsidR="00B25D29" w:rsidRDefault="00B25D29"/>
    <w:p w:rsidR="00B25D29" w:rsidRDefault="00B25D29"/>
    <w:p w:rsidR="00B25D29" w:rsidRDefault="00B25D29"/>
    <w:p w:rsidR="00B25D29" w:rsidRDefault="00B25D29"/>
    <w:p w:rsidR="00B25D29" w:rsidRDefault="00B25D29"/>
    <w:p w:rsidR="00B25D29" w:rsidRDefault="00B25D29">
      <w:bookmarkStart w:id="0" w:name="_GoBack"/>
      <w:bookmarkEnd w:id="0"/>
    </w:p>
    <w:p w:rsidR="00B25D29" w:rsidRDefault="00B25D29"/>
    <w:p w:rsidR="00B25D29" w:rsidRDefault="00B25D29" w:rsidP="00B25D29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B25D29">
        <w:rPr>
          <w:rFonts w:ascii="ＭＳ ゴシック" w:eastAsia="ＭＳ ゴシック" w:hAnsi="ＭＳ ゴシック" w:hint="eastAsia"/>
          <w:sz w:val="44"/>
          <w:szCs w:val="44"/>
        </w:rPr>
        <w:lastRenderedPageBreak/>
        <w:t>「農業のお仕事相談会」参加申込書</w:t>
      </w:r>
    </w:p>
    <w:p w:rsidR="00B25D29" w:rsidRPr="0041705D" w:rsidRDefault="00B25D29" w:rsidP="00B25D29">
      <w:pPr>
        <w:jc w:val="center"/>
        <w:rPr>
          <w:rFonts w:ascii="ＭＳ ゴシック" w:eastAsia="ＭＳ ゴシック" w:hAnsi="ＭＳ ゴシック"/>
          <w:sz w:val="24"/>
        </w:rPr>
      </w:pPr>
      <w:r w:rsidRPr="0041705D">
        <w:rPr>
          <w:rFonts w:ascii="ＭＳ ゴシック" w:eastAsia="ＭＳ ゴシック" w:hAnsi="ＭＳ ゴシック" w:hint="eastAsia"/>
          <w:sz w:val="24"/>
        </w:rPr>
        <w:t>（全て記入してください）</w:t>
      </w:r>
    </w:p>
    <w:tbl>
      <w:tblPr>
        <w:tblStyle w:val="a9"/>
        <w:tblW w:w="9923" w:type="dxa"/>
        <w:tblInd w:w="-714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B25D29" w:rsidTr="003A37B0">
        <w:trPr>
          <w:trHeight w:val="1245"/>
        </w:trPr>
        <w:tc>
          <w:tcPr>
            <w:tcW w:w="3403" w:type="dxa"/>
            <w:vAlign w:val="center"/>
          </w:tcPr>
          <w:p w:rsidR="00B25D29" w:rsidRPr="00B25D29" w:rsidRDefault="00B25D29" w:rsidP="00B25D2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5D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農場名</w:t>
            </w:r>
          </w:p>
          <w:p w:rsidR="00B25D29" w:rsidRPr="00B25D29" w:rsidRDefault="00B25D29" w:rsidP="00B25D2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5D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（代表者）</w:t>
            </w:r>
          </w:p>
        </w:tc>
        <w:tc>
          <w:tcPr>
            <w:tcW w:w="6520" w:type="dxa"/>
          </w:tcPr>
          <w:p w:rsidR="00B25D29" w:rsidRDefault="00B25D29" w:rsidP="00B25D29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  <w:p w:rsidR="00B25D29" w:rsidRPr="00B25D29" w:rsidRDefault="00B25D29" w:rsidP="00B25D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5D29"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41705D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B25D29">
              <w:rPr>
                <w:rFonts w:ascii="ＭＳ ゴシック" w:eastAsia="ＭＳ ゴシック" w:hAnsi="ＭＳ ゴシック" w:hint="eastAsia"/>
                <w:sz w:val="24"/>
              </w:rPr>
              <w:t xml:space="preserve">　　　　）</w:t>
            </w:r>
          </w:p>
        </w:tc>
      </w:tr>
      <w:tr w:rsidR="00B02D1B" w:rsidTr="003A37B0">
        <w:trPr>
          <w:trHeight w:val="868"/>
        </w:trPr>
        <w:tc>
          <w:tcPr>
            <w:tcW w:w="3403" w:type="dxa"/>
            <w:vAlign w:val="center"/>
          </w:tcPr>
          <w:p w:rsidR="00B02D1B" w:rsidRPr="00B25D29" w:rsidRDefault="00B02D1B" w:rsidP="00B02D1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5D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当日参加される方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の氏名</w:t>
            </w:r>
          </w:p>
        </w:tc>
        <w:tc>
          <w:tcPr>
            <w:tcW w:w="6520" w:type="dxa"/>
          </w:tcPr>
          <w:p w:rsidR="00B02D1B" w:rsidRPr="00B25D29" w:rsidRDefault="00B02D1B" w:rsidP="00B02D1B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B02D1B" w:rsidTr="003A37B0">
        <w:trPr>
          <w:trHeight w:val="1367"/>
        </w:trPr>
        <w:tc>
          <w:tcPr>
            <w:tcW w:w="3403" w:type="dxa"/>
            <w:vAlign w:val="center"/>
          </w:tcPr>
          <w:p w:rsidR="00B02D1B" w:rsidRPr="00B25D29" w:rsidRDefault="00B02D1B" w:rsidP="00B02D1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5D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6520" w:type="dxa"/>
          </w:tcPr>
          <w:p w:rsidR="00B02D1B" w:rsidRPr="00B25D29" w:rsidRDefault="00B02D1B" w:rsidP="00B02D1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5D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B02D1B" w:rsidTr="003A37B0">
        <w:trPr>
          <w:trHeight w:val="1006"/>
        </w:trPr>
        <w:tc>
          <w:tcPr>
            <w:tcW w:w="3403" w:type="dxa"/>
            <w:vAlign w:val="center"/>
          </w:tcPr>
          <w:p w:rsidR="00B02D1B" w:rsidRDefault="00B02D1B" w:rsidP="0041705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5D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</w:t>
            </w:r>
          </w:p>
          <w:p w:rsidR="0041705D" w:rsidRPr="00B25D29" w:rsidRDefault="0041705D" w:rsidP="0041705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（当日の連絡先）</w:t>
            </w:r>
          </w:p>
        </w:tc>
        <w:tc>
          <w:tcPr>
            <w:tcW w:w="6520" w:type="dxa"/>
          </w:tcPr>
          <w:p w:rsidR="00B02D1B" w:rsidRDefault="00B02D1B" w:rsidP="0041705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  <w:p w:rsidR="0041705D" w:rsidRPr="0041705D" w:rsidRDefault="0041705D" w:rsidP="0041705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1705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</w:t>
            </w:r>
            <w:r w:rsidRPr="0041705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B02D1B" w:rsidTr="003A37B0">
        <w:trPr>
          <w:trHeight w:val="970"/>
        </w:trPr>
        <w:tc>
          <w:tcPr>
            <w:tcW w:w="3403" w:type="dxa"/>
            <w:vAlign w:val="center"/>
          </w:tcPr>
          <w:p w:rsidR="00B02D1B" w:rsidRPr="00B25D29" w:rsidRDefault="00B02D1B" w:rsidP="00B02D1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5D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6520" w:type="dxa"/>
          </w:tcPr>
          <w:p w:rsidR="00B02D1B" w:rsidRDefault="00B02D1B" w:rsidP="00B02D1B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B02D1B" w:rsidTr="00EA0E2D">
        <w:trPr>
          <w:trHeight w:val="920"/>
        </w:trPr>
        <w:tc>
          <w:tcPr>
            <w:tcW w:w="3403" w:type="dxa"/>
            <w:vAlign w:val="center"/>
          </w:tcPr>
          <w:p w:rsidR="00B02D1B" w:rsidRPr="00B25D29" w:rsidRDefault="00B02D1B" w:rsidP="00B02D1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5D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ハローワーク</w:t>
            </w:r>
          </w:p>
          <w:p w:rsidR="00B02D1B" w:rsidRPr="00B25D29" w:rsidRDefault="00B02D1B" w:rsidP="00B02D1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5D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求人登録番号</w:t>
            </w:r>
          </w:p>
        </w:tc>
        <w:tc>
          <w:tcPr>
            <w:tcW w:w="6520" w:type="dxa"/>
          </w:tcPr>
          <w:p w:rsidR="00B02D1B" w:rsidRDefault="00B02D1B" w:rsidP="00B02D1B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B02D1B" w:rsidTr="003A37B0">
        <w:trPr>
          <w:trHeight w:val="794"/>
        </w:trPr>
        <w:tc>
          <w:tcPr>
            <w:tcW w:w="3403" w:type="dxa"/>
            <w:vAlign w:val="center"/>
          </w:tcPr>
          <w:p w:rsidR="00B02D1B" w:rsidRPr="00B25D29" w:rsidRDefault="00B02D1B" w:rsidP="00B02D1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5D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作　物</w:t>
            </w:r>
          </w:p>
        </w:tc>
        <w:tc>
          <w:tcPr>
            <w:tcW w:w="6520" w:type="dxa"/>
          </w:tcPr>
          <w:p w:rsidR="00B02D1B" w:rsidRDefault="00B02D1B" w:rsidP="00B02D1B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B02D1B" w:rsidTr="003A37B0">
        <w:trPr>
          <w:trHeight w:val="1087"/>
        </w:trPr>
        <w:tc>
          <w:tcPr>
            <w:tcW w:w="3403" w:type="dxa"/>
            <w:vAlign w:val="center"/>
          </w:tcPr>
          <w:p w:rsidR="00B02D1B" w:rsidRPr="00B25D29" w:rsidRDefault="00B02D1B" w:rsidP="00196E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採用希望職種人数</w:t>
            </w:r>
          </w:p>
        </w:tc>
        <w:tc>
          <w:tcPr>
            <w:tcW w:w="6520" w:type="dxa"/>
          </w:tcPr>
          <w:p w:rsidR="00B02D1B" w:rsidRPr="00B02D1B" w:rsidRDefault="00B02D1B" w:rsidP="00B02D1B">
            <w:pPr>
              <w:rPr>
                <w:rFonts w:ascii="ＭＳ ゴシック" w:eastAsia="ＭＳ ゴシック" w:hAnsi="ＭＳ ゴシック"/>
                <w:sz w:val="24"/>
              </w:rPr>
            </w:pPr>
            <w:r w:rsidRPr="00B02D1B">
              <w:rPr>
                <w:rFonts w:ascii="ＭＳ ゴシック" w:eastAsia="ＭＳ ゴシック" w:hAnsi="ＭＳ ゴシック" w:hint="eastAsia"/>
                <w:sz w:val="24"/>
              </w:rPr>
              <w:t>（例）正規職員１名、アルバイト（５月～７月）2名</w:t>
            </w:r>
          </w:p>
        </w:tc>
      </w:tr>
      <w:tr w:rsidR="00B02D1B" w:rsidTr="00EA0E2D">
        <w:trPr>
          <w:trHeight w:val="3328"/>
        </w:trPr>
        <w:tc>
          <w:tcPr>
            <w:tcW w:w="3403" w:type="dxa"/>
            <w:vAlign w:val="center"/>
          </w:tcPr>
          <w:p w:rsidR="00B02D1B" w:rsidRPr="00B02D1B" w:rsidRDefault="00B02D1B" w:rsidP="00B02D1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参加にあたっての希望等</w:t>
            </w:r>
          </w:p>
        </w:tc>
        <w:tc>
          <w:tcPr>
            <w:tcW w:w="6520" w:type="dxa"/>
          </w:tcPr>
          <w:p w:rsidR="00B02D1B" w:rsidRPr="00B25D29" w:rsidRDefault="00B02D1B" w:rsidP="00B02D1B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</w:tbl>
    <w:p w:rsidR="00B25D29" w:rsidRPr="00ED1827" w:rsidRDefault="00B25D29" w:rsidP="00ED1827">
      <w:pPr>
        <w:rPr>
          <w:rFonts w:ascii="ＭＳ ゴシック" w:eastAsia="ＭＳ ゴシック" w:hAnsi="ＭＳ ゴシック"/>
          <w:sz w:val="16"/>
          <w:szCs w:val="16"/>
        </w:rPr>
      </w:pPr>
    </w:p>
    <w:sectPr w:rsidR="00B25D29" w:rsidRPr="00ED182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FD" w:rsidRDefault="003C00FD" w:rsidP="003C00FD">
      <w:r>
        <w:separator/>
      </w:r>
    </w:p>
  </w:endnote>
  <w:endnote w:type="continuationSeparator" w:id="0">
    <w:p w:rsidR="003C00FD" w:rsidRDefault="003C00FD" w:rsidP="003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29" w:rsidRDefault="00B25D29">
    <w:pPr>
      <w:pStyle w:val="a7"/>
    </w:pPr>
  </w:p>
  <w:p w:rsidR="00B25D29" w:rsidRDefault="00B25D29">
    <w:pPr>
      <w:pStyle w:val="a7"/>
    </w:pPr>
  </w:p>
  <w:p w:rsidR="00B25D29" w:rsidRDefault="00B25D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FD" w:rsidRDefault="003C00FD" w:rsidP="003C00FD">
      <w:r>
        <w:separator/>
      </w:r>
    </w:p>
  </w:footnote>
  <w:footnote w:type="continuationSeparator" w:id="0">
    <w:p w:rsidR="003C00FD" w:rsidRDefault="003C00FD" w:rsidP="003C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E9"/>
    <w:rsid w:val="000A12B4"/>
    <w:rsid w:val="000C797C"/>
    <w:rsid w:val="00196E91"/>
    <w:rsid w:val="00336B32"/>
    <w:rsid w:val="003A37B0"/>
    <w:rsid w:val="003C00FD"/>
    <w:rsid w:val="00410301"/>
    <w:rsid w:val="0041705D"/>
    <w:rsid w:val="00482867"/>
    <w:rsid w:val="00502B3F"/>
    <w:rsid w:val="00504ACF"/>
    <w:rsid w:val="005C7545"/>
    <w:rsid w:val="00630D14"/>
    <w:rsid w:val="00701411"/>
    <w:rsid w:val="00854673"/>
    <w:rsid w:val="00A34989"/>
    <w:rsid w:val="00A37EF1"/>
    <w:rsid w:val="00A52D45"/>
    <w:rsid w:val="00AC2FE9"/>
    <w:rsid w:val="00B00AB3"/>
    <w:rsid w:val="00B02D1B"/>
    <w:rsid w:val="00B25D29"/>
    <w:rsid w:val="00BD46C3"/>
    <w:rsid w:val="00C732FD"/>
    <w:rsid w:val="00CA0C59"/>
    <w:rsid w:val="00CF4AAA"/>
    <w:rsid w:val="00DF4ACD"/>
    <w:rsid w:val="00E832E9"/>
    <w:rsid w:val="00EA0E2D"/>
    <w:rsid w:val="00ED1827"/>
    <w:rsid w:val="00F10789"/>
    <w:rsid w:val="00F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C869A7"/>
  <w15:chartTrackingRefBased/>
  <w15:docId w15:val="{95E63FF6-369E-4190-8038-3BAB6CD2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7EF1"/>
    <w:rPr>
      <w:rFonts w:asciiTheme="minorHAnsi" w:eastAsiaTheme="minorEastAsia" w:hAnsiTheme="minorHAnsi" w:cstheme="minorBidi"/>
      <w:szCs w:val="22"/>
    </w:rPr>
  </w:style>
  <w:style w:type="character" w:customStyle="1" w:styleId="a4">
    <w:name w:val="日付 (文字)"/>
    <w:basedOn w:val="a0"/>
    <w:link w:val="a3"/>
    <w:uiPriority w:val="99"/>
    <w:semiHidden/>
    <w:rsid w:val="00A37EF1"/>
  </w:style>
  <w:style w:type="paragraph" w:styleId="a5">
    <w:name w:val="header"/>
    <w:basedOn w:val="a"/>
    <w:link w:val="a6"/>
    <w:uiPriority w:val="99"/>
    <w:unhideWhenUsed/>
    <w:rsid w:val="003C00F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3C00FD"/>
  </w:style>
  <w:style w:type="paragraph" w:styleId="a7">
    <w:name w:val="footer"/>
    <w:basedOn w:val="a"/>
    <w:link w:val="a8"/>
    <w:uiPriority w:val="99"/>
    <w:unhideWhenUsed/>
    <w:rsid w:val="003C00F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3C00FD"/>
  </w:style>
  <w:style w:type="table" w:styleId="a9">
    <w:name w:val="Table Grid"/>
    <w:basedOn w:val="a1"/>
    <w:uiPriority w:val="39"/>
    <w:rsid w:val="00B2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1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1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2022-02-10T07:25:00Z</cp:lastPrinted>
  <dcterms:created xsi:type="dcterms:W3CDTF">2022-02-09T08:55:00Z</dcterms:created>
  <dcterms:modified xsi:type="dcterms:W3CDTF">2022-02-15T03:42:00Z</dcterms:modified>
</cp:coreProperties>
</file>